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F7BC8" w:rsidP="00F72C72">
            <w:r>
              <w:t>Новокрещен</w:t>
            </w:r>
            <w:r w:rsidR="00F72C72">
              <w:t>ов Михаил Андреевич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E076E6" w:rsidP="00F72C72">
            <w:r>
              <w:t>1</w:t>
            </w:r>
            <w:r w:rsidR="000514EE">
              <w:t>9</w:t>
            </w:r>
            <w:r w:rsidR="00F72C72">
              <w:t>17 (1907)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72C72" w:rsidP="00F72C72">
            <w:proofErr w:type="spellStart"/>
            <w:r>
              <w:t>д</w:t>
            </w:r>
            <w:proofErr w:type="gramStart"/>
            <w:r w:rsidR="003C2243">
              <w:t>.</w:t>
            </w:r>
            <w:r>
              <w:t>К</w:t>
            </w:r>
            <w:proofErr w:type="gramEnd"/>
            <w:r>
              <w:t>расногорка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D44A1" w:rsidP="00F72C72">
            <w:r>
              <w:t xml:space="preserve">Призван </w:t>
            </w:r>
            <w:r w:rsidR="00F72C72">
              <w:t>в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701D7" w:rsidRDefault="005701D7" w:rsidP="00F72C72">
            <w:r>
              <w:t>Рядовой. Пропал без вести в</w:t>
            </w:r>
            <w:r w:rsidR="00F72C72">
              <w:t xml:space="preserve"> феврале 1943.</w:t>
            </w:r>
          </w:p>
          <w:p w:rsidR="00F72C72" w:rsidRDefault="00F72C72" w:rsidP="00F72C72"/>
          <w:p w:rsidR="00160835" w:rsidRDefault="00160835" w:rsidP="00F72C72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E076E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03239">
              <w:t>1</w:t>
            </w:r>
          </w:p>
          <w:p w:rsidR="005701D7" w:rsidRDefault="00F72C72" w:rsidP="00F72C72">
            <w:hyperlink r:id="rId6" w:history="1">
              <w:r w:rsidRPr="003538AB">
                <w:rPr>
                  <w:rStyle w:val="a4"/>
                </w:rPr>
                <w:t>https://pamyat-naroda.ru/heroes/memorial-chelovek_pechatnoi_knigi_pamyati401459068</w:t>
              </w:r>
            </w:hyperlink>
          </w:p>
          <w:p w:rsidR="00F72C72" w:rsidRPr="00560C34" w:rsidRDefault="00F72C72" w:rsidP="00F72C72">
            <w:bookmarkStart w:id="0" w:name="_GoBack"/>
            <w:bookmarkEnd w:id="0"/>
          </w:p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5701D7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pechatnoi_knigi_pamyati401459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2023-06-16T19:17:00Z</dcterms:created>
  <dcterms:modified xsi:type="dcterms:W3CDTF">2023-06-16T19:17:00Z</dcterms:modified>
</cp:coreProperties>
</file>