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4"/>
        <w:gridCol w:w="4457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D6B4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0D6B4B" w:rsidP="000D6B4B">
            <w:r>
              <w:t>Гребнев Алексей Иванович</w:t>
            </w:r>
          </w:p>
        </w:tc>
      </w:tr>
      <w:tr w:rsidR="000D6B4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1297D" w:rsidP="00D47022">
            <w:r>
              <w:t>19</w:t>
            </w:r>
            <w:r w:rsidR="00D47022">
              <w:t>08</w:t>
            </w:r>
          </w:p>
        </w:tc>
      </w:tr>
      <w:tr w:rsidR="000D6B4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47D87" w:rsidP="000D6B4B">
            <w:proofErr w:type="spellStart"/>
            <w:r>
              <w:t>д</w:t>
            </w:r>
            <w:proofErr w:type="gramStart"/>
            <w:r>
              <w:t>.</w:t>
            </w:r>
            <w:r w:rsidR="000D6B4B">
              <w:t>Л</w:t>
            </w:r>
            <w:proofErr w:type="gramEnd"/>
            <w:r w:rsidR="000D6B4B">
              <w:t>омь</w:t>
            </w:r>
            <w:proofErr w:type="spellEnd"/>
            <w:r w:rsidR="00D47022">
              <w:t xml:space="preserve"> (возможно Сухая </w:t>
            </w:r>
            <w:proofErr w:type="spellStart"/>
            <w:r w:rsidR="00D47022">
              <w:t>Межовка</w:t>
            </w:r>
            <w:proofErr w:type="spellEnd"/>
            <w:r w:rsidR="00D47022">
              <w:t>)</w:t>
            </w:r>
          </w:p>
        </w:tc>
      </w:tr>
      <w:tr w:rsidR="000D6B4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47022" w:rsidP="00A05F82">
            <w:r>
              <w:t xml:space="preserve">Призван </w:t>
            </w:r>
            <w:proofErr w:type="spellStart"/>
            <w:r>
              <w:t>Ревдинским</w:t>
            </w:r>
            <w:proofErr w:type="spellEnd"/>
            <w:r>
              <w:t xml:space="preserve"> ГВК (Свердловская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)</w:t>
            </w:r>
          </w:p>
        </w:tc>
      </w:tr>
      <w:tr w:rsidR="000D6B4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D6B4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D6B4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2391B" w:rsidRDefault="00D47022" w:rsidP="009B7B1C">
            <w:r>
              <w:t>Красноармеец. Последнее место службы 1156 стрелковый полк 344 стрелковая дивизия.</w:t>
            </w:r>
          </w:p>
          <w:p w:rsidR="00D47022" w:rsidRPr="00CE5478" w:rsidRDefault="00D47022" w:rsidP="009B7B1C">
            <w:r>
              <w:t>Убит 8.10.1942</w:t>
            </w:r>
          </w:p>
        </w:tc>
      </w:tr>
      <w:tr w:rsidR="000D6B4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C47D87" w:rsidRPr="00CE5478" w:rsidRDefault="00C47D87" w:rsidP="005E00FB"/>
        </w:tc>
      </w:tr>
      <w:tr w:rsidR="000D6B4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D47022" w:rsidP="008E0B56">
            <w:r w:rsidRPr="00D47022">
              <w:t xml:space="preserve">Первичное место захоронения: Смоленская обл., Мосальский р-н, </w:t>
            </w:r>
            <w:r>
              <w:t xml:space="preserve">около </w:t>
            </w:r>
            <w:r w:rsidRPr="00D47022">
              <w:t>д. Можаровка</w:t>
            </w:r>
            <w:r>
              <w:t xml:space="preserve"> (</w:t>
            </w:r>
            <w:proofErr w:type="spellStart"/>
            <w:r>
              <w:t>Макаровка</w:t>
            </w:r>
            <w:proofErr w:type="spellEnd"/>
            <w:r>
              <w:t>?)</w:t>
            </w:r>
          </w:p>
          <w:p w:rsidR="00D47022" w:rsidRDefault="00D47022" w:rsidP="008E0B56">
            <w:r>
              <w:t xml:space="preserve">Перезахоронен: </w:t>
            </w:r>
            <w:proofErr w:type="gramStart"/>
            <w:r>
              <w:t>Калужская</w:t>
            </w:r>
            <w:proofErr w:type="gramEnd"/>
            <w:r>
              <w:t xml:space="preserve"> обл., </w:t>
            </w:r>
            <w:r w:rsidRPr="00D47022">
              <w:t xml:space="preserve">Мосальский р-н, по левую сторону ш., при въезде в д. </w:t>
            </w:r>
            <w:proofErr w:type="spellStart"/>
            <w:r w:rsidRPr="00D47022">
              <w:t>Людково</w:t>
            </w:r>
            <w:proofErr w:type="spellEnd"/>
          </w:p>
        </w:tc>
      </w:tr>
      <w:tr w:rsidR="000D6B4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D6B4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D6B4B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E1297D">
              <w:t>1</w:t>
            </w:r>
          </w:p>
          <w:p w:rsidR="009B7B1C" w:rsidRDefault="00D47022" w:rsidP="0097729E">
            <w:hyperlink r:id="rId5" w:history="1">
              <w:r w:rsidRPr="00857A5B">
                <w:rPr>
                  <w:rStyle w:val="a4"/>
                </w:rPr>
                <w:t>https://pamyat-naroda.ru/heroes/memorial-chelovek_donesenie51035221</w:t>
              </w:r>
            </w:hyperlink>
          </w:p>
          <w:p w:rsidR="00D47022" w:rsidRDefault="00D47022" w:rsidP="0097729E"/>
          <w:p w:rsidR="00D47022" w:rsidRDefault="00D47022" w:rsidP="0097729E">
            <w:hyperlink r:id="rId6" w:history="1">
              <w:r w:rsidRPr="00857A5B">
                <w:rPr>
                  <w:rStyle w:val="a4"/>
                </w:rPr>
                <w:t>https://pamyat-naroda.ru/heroes/memorial-chelovek_zahoronenie260542836</w:t>
              </w:r>
            </w:hyperlink>
          </w:p>
          <w:p w:rsidR="00D47022" w:rsidRDefault="00D47022" w:rsidP="0097729E"/>
          <w:p w:rsidR="00D47022" w:rsidRDefault="00D47022" w:rsidP="0097729E">
            <w:r w:rsidRPr="00D47022">
              <w:t>https://pamyat-naroda.ru/heroes/sm-person_rvk1072494438</w:t>
            </w:r>
            <w:bookmarkStart w:id="0" w:name="_GoBack"/>
            <w:bookmarkEnd w:id="0"/>
          </w:p>
          <w:p w:rsidR="00D47022" w:rsidRDefault="00D47022" w:rsidP="0097729E"/>
          <w:p w:rsidR="005E00FB" w:rsidRDefault="005E00FB" w:rsidP="0097729E"/>
          <w:p w:rsidR="0076575A" w:rsidRPr="00A66862" w:rsidRDefault="0076575A" w:rsidP="0022391B"/>
        </w:tc>
      </w:tr>
      <w:tr w:rsidR="000D6B4B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D47022"/>
        </w:tc>
      </w:tr>
      <w:tr w:rsidR="000D6B4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B02F8"/>
    <w:rsid w:val="000D6B4B"/>
    <w:rsid w:val="001027BB"/>
    <w:rsid w:val="00145450"/>
    <w:rsid w:val="001E03C2"/>
    <w:rsid w:val="001E366E"/>
    <w:rsid w:val="001E65B3"/>
    <w:rsid w:val="0021680C"/>
    <w:rsid w:val="0022391B"/>
    <w:rsid w:val="0023201B"/>
    <w:rsid w:val="00260AD3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7729E"/>
    <w:rsid w:val="00993585"/>
    <w:rsid w:val="009A50D0"/>
    <w:rsid w:val="009B091E"/>
    <w:rsid w:val="009B7B1C"/>
    <w:rsid w:val="009D3958"/>
    <w:rsid w:val="00A00CAE"/>
    <w:rsid w:val="00A0288C"/>
    <w:rsid w:val="00A05F82"/>
    <w:rsid w:val="00A118EF"/>
    <w:rsid w:val="00A17117"/>
    <w:rsid w:val="00A464FF"/>
    <w:rsid w:val="00A66862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D380D"/>
    <w:rsid w:val="00BE526E"/>
    <w:rsid w:val="00BE5B16"/>
    <w:rsid w:val="00C047C2"/>
    <w:rsid w:val="00C26F82"/>
    <w:rsid w:val="00C47D87"/>
    <w:rsid w:val="00C5576D"/>
    <w:rsid w:val="00C568B8"/>
    <w:rsid w:val="00C57FA0"/>
    <w:rsid w:val="00C704A3"/>
    <w:rsid w:val="00C82439"/>
    <w:rsid w:val="00CB44C0"/>
    <w:rsid w:val="00CC12AA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zahoronenie260542836" TargetMode="External"/><Relationship Id="rId5" Type="http://schemas.openxmlformats.org/officeDocument/2006/relationships/hyperlink" Target="https://pamyat-naroda.ru/heroes/memorial-chelovek_donesenie51035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1229</Characters>
  <Application>Microsoft Office Word</Application>
  <DocSecurity>0</DocSecurity>
  <Lines>102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2021-03-19T18:28:00Z</dcterms:created>
  <dcterms:modified xsi:type="dcterms:W3CDTF">2021-03-19T18:28:00Z</dcterms:modified>
</cp:coreProperties>
</file>