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4726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B34CE" w:rsidP="00247263">
            <w:proofErr w:type="spellStart"/>
            <w:r>
              <w:t>Саляхиев</w:t>
            </w:r>
            <w:proofErr w:type="spellEnd"/>
            <w:r>
              <w:t xml:space="preserve"> </w:t>
            </w:r>
            <w:proofErr w:type="spellStart"/>
            <w:r>
              <w:t>Амрабзян</w:t>
            </w:r>
            <w:proofErr w:type="spellEnd"/>
          </w:p>
        </w:tc>
      </w:tr>
      <w:tr w:rsidR="002472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47263"/>
        </w:tc>
      </w:tr>
      <w:tr w:rsidR="002472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247263" w:rsidP="00247263">
            <w:proofErr w:type="spellStart"/>
            <w:r>
              <w:t>с</w:t>
            </w:r>
            <w:proofErr w:type="gramStart"/>
            <w:r w:rsidR="00121CBA">
              <w:t>.</w:t>
            </w:r>
            <w:r w:rsidR="000B34CE">
              <w:t>Ч</w:t>
            </w:r>
            <w:proofErr w:type="gramEnd"/>
            <w:r w:rsidR="000B34CE">
              <w:t>айка</w:t>
            </w:r>
            <w:proofErr w:type="spellEnd"/>
          </w:p>
        </w:tc>
      </w:tr>
      <w:tr w:rsidR="002472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21CBA" w:rsidP="000B34CE">
            <w:r>
              <w:t xml:space="preserve">Призван </w:t>
            </w:r>
            <w:r w:rsidR="000B34CE">
              <w:t>в 1944</w:t>
            </w:r>
          </w:p>
        </w:tc>
      </w:tr>
      <w:tr w:rsidR="002472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472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472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47263" w:rsidRDefault="000B34CE" w:rsidP="00247263">
            <w:r>
              <w:t>Рядовой. Дальневосточный фронт. Принимал участие в войне с Японией.</w:t>
            </w:r>
          </w:p>
        </w:tc>
      </w:tr>
      <w:tr w:rsidR="002472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B34CE" w:rsidP="0092481F">
            <w:r>
              <w:t>Медаль «За победу над Японией»</w:t>
            </w:r>
          </w:p>
        </w:tc>
      </w:tr>
      <w:tr w:rsidR="002472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2472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472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4726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0B34CE">
              <w:t>2</w:t>
            </w:r>
          </w:p>
          <w:p w:rsidR="00247263" w:rsidRDefault="00247263" w:rsidP="000B34CE"/>
        </w:tc>
      </w:tr>
      <w:tr w:rsidR="002472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>
            <w:bookmarkStart w:id="0" w:name="_GoBack"/>
            <w:bookmarkEnd w:id="0"/>
          </w:p>
        </w:tc>
      </w:tr>
      <w:tr w:rsidR="002472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60F73"/>
    <w:rsid w:val="00273ED0"/>
    <w:rsid w:val="00275896"/>
    <w:rsid w:val="002B2011"/>
    <w:rsid w:val="002B6210"/>
    <w:rsid w:val="00336F0C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2024-04-02T19:35:00Z</dcterms:created>
  <dcterms:modified xsi:type="dcterms:W3CDTF">2024-04-02T19:35:00Z</dcterms:modified>
</cp:coreProperties>
</file>