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4FDD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644FDD">
            <w:r>
              <w:t xml:space="preserve">Пахомов </w:t>
            </w:r>
            <w:r w:rsidR="003F06A9">
              <w:t xml:space="preserve"> </w:t>
            </w:r>
            <w:r w:rsidR="00165407">
              <w:t xml:space="preserve">Иван </w:t>
            </w:r>
            <w:r w:rsidR="00644FDD">
              <w:t>Тимофеевич</w:t>
            </w:r>
          </w:p>
        </w:tc>
      </w:tr>
      <w:tr w:rsidR="00644F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44FDD" w:rsidP="00165407">
            <w:r>
              <w:t>08.02.1925</w:t>
            </w:r>
          </w:p>
        </w:tc>
      </w:tr>
      <w:tr w:rsidR="00644F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7759" w:rsidP="00FA7759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644F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4FDD" w:rsidP="00644FDD">
            <w:r>
              <w:t xml:space="preserve">Призван 27.12.1942 Кировским РВК,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644F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4F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4F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5407" w:rsidRDefault="00644FDD" w:rsidP="00B70FEF">
            <w:r>
              <w:t xml:space="preserve">Капитан </w:t>
            </w:r>
            <w:proofErr w:type="spellStart"/>
            <w:r>
              <w:t>тех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>.</w:t>
            </w:r>
          </w:p>
          <w:p w:rsidR="00644FDD" w:rsidRPr="00204980" w:rsidRDefault="00644FDD" w:rsidP="00B70FEF">
            <w:r>
              <w:t>Дата окончания службы 21.03.1969</w:t>
            </w:r>
          </w:p>
        </w:tc>
      </w:tr>
      <w:tr w:rsidR="00644F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44FDD" w:rsidRDefault="00644FDD" w:rsidP="00644FDD">
            <w:r>
              <w:t>Медаль «За боевые заслуги»</w:t>
            </w:r>
          </w:p>
          <w:p w:rsidR="00693EB8" w:rsidRPr="00B87899" w:rsidRDefault="00644FDD" w:rsidP="00644FDD">
            <w:r>
              <w:t>Медаль «За победу над Германией в Великой Отечественной войне 1941–1945 гг.»</w:t>
            </w:r>
          </w:p>
        </w:tc>
      </w:tr>
      <w:tr w:rsidR="00644F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644F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4F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4FDD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4575C6">
              <w:t>2</w:t>
            </w:r>
          </w:p>
          <w:p w:rsidR="00D44B07" w:rsidRDefault="00644FDD" w:rsidP="00FA7759">
            <w:hyperlink r:id="rId5" w:history="1">
              <w:r w:rsidRPr="00B37D6C">
                <w:rPr>
                  <w:rStyle w:val="a4"/>
                </w:rPr>
                <w:t>https://pamyat-naroda.ru/heroes/person-hero80062721</w:t>
              </w:r>
            </w:hyperlink>
          </w:p>
          <w:p w:rsidR="00644FDD" w:rsidRDefault="00644FDD" w:rsidP="00FA7759"/>
          <w:p w:rsidR="00644FDD" w:rsidRDefault="00644FDD" w:rsidP="00FA7759">
            <w:hyperlink r:id="rId6" w:history="1">
              <w:r w:rsidRPr="00B37D6C">
                <w:rPr>
                  <w:rStyle w:val="a4"/>
                </w:rPr>
                <w:t>https://pamyat-naroda.ru/heroes/person-hero93876526</w:t>
              </w:r>
            </w:hyperlink>
          </w:p>
          <w:p w:rsidR="00644FDD" w:rsidRDefault="00644FDD" w:rsidP="00FA7759">
            <w:bookmarkStart w:id="0" w:name="_GoBack"/>
            <w:bookmarkEnd w:id="0"/>
          </w:p>
          <w:p w:rsidR="00644FDD" w:rsidRPr="00F406E6" w:rsidRDefault="00644FDD" w:rsidP="00FA7759"/>
        </w:tc>
      </w:tr>
      <w:tr w:rsidR="00644FDD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644F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3876526" TargetMode="External"/><Relationship Id="rId5" Type="http://schemas.openxmlformats.org/officeDocument/2006/relationships/hyperlink" Target="https://pamyat-naroda.ru/heroes/person-hero80062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2023-11-02T18:50:00Z</dcterms:created>
  <dcterms:modified xsi:type="dcterms:W3CDTF">2023-11-02T18:50:00Z</dcterms:modified>
</cp:coreProperties>
</file>