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7"/>
        <w:gridCol w:w="558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2703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C27030">
            <w:r>
              <w:t xml:space="preserve">Макаров </w:t>
            </w:r>
            <w:r w:rsidR="00BB651D">
              <w:t>Иван</w:t>
            </w:r>
            <w:r w:rsidR="00E6413A">
              <w:t xml:space="preserve"> </w:t>
            </w:r>
            <w:r w:rsidR="00BB651D">
              <w:t xml:space="preserve"> </w:t>
            </w:r>
            <w:r w:rsidR="00C27030">
              <w:t>Яковлевич</w:t>
            </w:r>
          </w:p>
        </w:tc>
      </w:tr>
      <w:tr w:rsidR="00C2703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D20D7C" w:rsidRDefault="00C27030" w:rsidP="004A11A8">
            <w:pPr>
              <w:rPr>
                <w:lang w:val="en-US"/>
              </w:rPr>
            </w:pPr>
            <w:r>
              <w:t>20.01.1927</w:t>
            </w:r>
          </w:p>
        </w:tc>
      </w:tr>
      <w:tr w:rsidR="00C2703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27030" w:rsidP="0047628D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движенка</w:t>
            </w:r>
            <w:proofErr w:type="spellEnd"/>
          </w:p>
        </w:tc>
      </w:tr>
      <w:tr w:rsidR="00C2703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C27030">
            <w:r>
              <w:t xml:space="preserve">Призван </w:t>
            </w:r>
            <w:r w:rsidR="00C27030">
              <w:t>25.11.1944</w:t>
            </w:r>
            <w:r w:rsidR="00FD2073">
              <w:t xml:space="preserve"> </w:t>
            </w:r>
            <w:proofErr w:type="spellStart"/>
            <w:r w:rsidR="00FD2073">
              <w:t>Уинским</w:t>
            </w:r>
            <w:proofErr w:type="spellEnd"/>
            <w:r w:rsidR="00FD2073">
              <w:t xml:space="preserve"> РВК</w:t>
            </w:r>
          </w:p>
        </w:tc>
      </w:tr>
      <w:tr w:rsidR="00C2703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2703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2703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20D7C" w:rsidRDefault="00C27030" w:rsidP="00D20D7C">
            <w:r>
              <w:t>Рядовой</w:t>
            </w:r>
            <w:proofErr w:type="gramStart"/>
            <w:r>
              <w:t xml:space="preserve"> ,</w:t>
            </w:r>
            <w:proofErr w:type="gramEnd"/>
            <w:r>
              <w:t xml:space="preserve"> стрелок. С ноября 1944 по август 1945 – 384 запасной стрелковый полк. С августа 1945 по сентябрь 1945 – 24 запасной стрелковый полк</w:t>
            </w:r>
            <w:proofErr w:type="gramStart"/>
            <w:r>
              <w:t>.</w:t>
            </w:r>
            <w:proofErr w:type="gramEnd"/>
            <w:r>
              <w:t xml:space="preserve"> С сентября 1945  по январь 1950 – 30 учебный танковый полк. С января 1950 по апрель 1951 – дисциплинарная рота. </w:t>
            </w:r>
          </w:p>
          <w:p w:rsidR="00C27030" w:rsidRDefault="00C27030" w:rsidP="00D20D7C">
            <w:r>
              <w:t>Демобилизован 15.04.1951. В боевых действиях не участвовал.</w:t>
            </w:r>
          </w:p>
          <w:p w:rsidR="00C27030" w:rsidRPr="00D20D7C" w:rsidRDefault="00C27030" w:rsidP="00D20D7C"/>
        </w:tc>
      </w:tr>
      <w:tr w:rsidR="00C2703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404751"/>
        </w:tc>
      </w:tr>
      <w:tr w:rsidR="00C2703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BA5FA6"/>
        </w:tc>
      </w:tr>
      <w:tr w:rsidR="00C2703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2703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2703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>
              <w:t xml:space="preserve"> </w:t>
            </w:r>
            <w:r w:rsidR="00E6413A">
              <w:t>2</w:t>
            </w:r>
          </w:p>
          <w:p w:rsidR="0089384F" w:rsidRDefault="00C27030" w:rsidP="00C27030">
            <w:hyperlink r:id="rId5" w:history="1">
              <w:r w:rsidRPr="00F7426B">
                <w:rPr>
                  <w:rStyle w:val="a4"/>
                </w:rPr>
                <w:t>https://pamyat-naroda.ru/heroes/memorial-chelovek_vpp2004085842</w:t>
              </w:r>
            </w:hyperlink>
          </w:p>
          <w:p w:rsidR="00C27030" w:rsidRDefault="00C27030" w:rsidP="00C27030">
            <w:bookmarkStart w:id="0" w:name="_GoBack"/>
            <w:bookmarkEnd w:id="0"/>
          </w:p>
        </w:tc>
      </w:tr>
      <w:tr w:rsidR="00C2703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C2703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45450"/>
    <w:rsid w:val="00160941"/>
    <w:rsid w:val="001B2649"/>
    <w:rsid w:val="001E65B3"/>
    <w:rsid w:val="002042CD"/>
    <w:rsid w:val="002954A1"/>
    <w:rsid w:val="00355A38"/>
    <w:rsid w:val="003F51BF"/>
    <w:rsid w:val="00400260"/>
    <w:rsid w:val="00404751"/>
    <w:rsid w:val="00424C2B"/>
    <w:rsid w:val="00464550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57FC1"/>
    <w:rsid w:val="00865BA4"/>
    <w:rsid w:val="0089384F"/>
    <w:rsid w:val="0089567B"/>
    <w:rsid w:val="008A2A6B"/>
    <w:rsid w:val="00924E80"/>
    <w:rsid w:val="0096127E"/>
    <w:rsid w:val="00A464FF"/>
    <w:rsid w:val="00B01786"/>
    <w:rsid w:val="00B1572E"/>
    <w:rsid w:val="00B461E9"/>
    <w:rsid w:val="00B54247"/>
    <w:rsid w:val="00B571A8"/>
    <w:rsid w:val="00BA5FA6"/>
    <w:rsid w:val="00BB651D"/>
    <w:rsid w:val="00BF04E7"/>
    <w:rsid w:val="00C27030"/>
    <w:rsid w:val="00C352B5"/>
    <w:rsid w:val="00C4029B"/>
    <w:rsid w:val="00C6467B"/>
    <w:rsid w:val="00C8428F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2004085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2022-11-05T10:33:00Z</dcterms:created>
  <dcterms:modified xsi:type="dcterms:W3CDTF">2022-11-05T10:33:00Z</dcterms:modified>
</cp:coreProperties>
</file>