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693EB8" w:rsidTr="002F5E07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A39D1" w:rsidTr="002F5E07">
        <w:trPr>
          <w:trHeight w:val="248"/>
        </w:trPr>
        <w:tc>
          <w:tcPr>
            <w:tcW w:w="379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528" w:type="dxa"/>
          </w:tcPr>
          <w:p w:rsidR="00693EB8" w:rsidRPr="00D67475" w:rsidRDefault="00415DDB" w:rsidP="005B25B4">
            <w:r>
              <w:t>Гурин Иван Григорьевич</w:t>
            </w:r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Дата рождения</w:t>
            </w:r>
          </w:p>
        </w:tc>
        <w:tc>
          <w:tcPr>
            <w:tcW w:w="5528" w:type="dxa"/>
          </w:tcPr>
          <w:p w:rsidR="00693EB8" w:rsidRPr="00C87CF9" w:rsidRDefault="008050C3" w:rsidP="00415DDB">
            <w:pPr>
              <w:rPr>
                <w:lang w:val="en-US"/>
              </w:rPr>
            </w:pPr>
            <w:r>
              <w:t>19</w:t>
            </w:r>
            <w:r w:rsidR="009A6EC7">
              <w:t>1</w:t>
            </w:r>
            <w:r w:rsidR="00415DDB">
              <w:t>4</w:t>
            </w:r>
          </w:p>
        </w:tc>
      </w:tr>
      <w:tr w:rsidR="000A39D1" w:rsidTr="002F5E07">
        <w:tc>
          <w:tcPr>
            <w:tcW w:w="3794" w:type="dxa"/>
          </w:tcPr>
          <w:p w:rsidR="00693EB8" w:rsidRDefault="00693EB8"/>
        </w:tc>
        <w:tc>
          <w:tcPr>
            <w:tcW w:w="5528" w:type="dxa"/>
          </w:tcPr>
          <w:p w:rsidR="00693EB8" w:rsidRPr="00E54CB6" w:rsidRDefault="009A6EC7" w:rsidP="00415DDB">
            <w:proofErr w:type="spellStart"/>
            <w:r>
              <w:t>д</w:t>
            </w:r>
            <w:proofErr w:type="gramStart"/>
            <w:r>
              <w:t>.</w:t>
            </w:r>
            <w:r w:rsidR="00415DDB">
              <w:t>Ш</w:t>
            </w:r>
            <w:proofErr w:type="gramEnd"/>
            <w:r w:rsidR="00415DDB">
              <w:t>арынино</w:t>
            </w:r>
            <w:proofErr w:type="spellEnd"/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528" w:type="dxa"/>
          </w:tcPr>
          <w:p w:rsidR="00693EB8" w:rsidRDefault="002C23D0" w:rsidP="00415DDB">
            <w:r>
              <w:t xml:space="preserve">Призван </w:t>
            </w:r>
            <w:r w:rsidR="00415DDB">
              <w:t>Кунгурским ГВК.</w:t>
            </w:r>
          </w:p>
        </w:tc>
      </w:tr>
      <w:tr w:rsidR="000A39D1" w:rsidTr="002F5E07">
        <w:tc>
          <w:tcPr>
            <w:tcW w:w="3794" w:type="dxa"/>
          </w:tcPr>
          <w:p w:rsidR="00693EB8" w:rsidRDefault="006C1A1C">
            <w:r>
              <w:t>Место службы (номер воинской части, дивизии, полка…)</w:t>
            </w:r>
            <w:r w:rsidR="002D388F">
              <w:t>, воинское звание</w:t>
            </w:r>
          </w:p>
        </w:tc>
        <w:tc>
          <w:tcPr>
            <w:tcW w:w="5528" w:type="dxa"/>
          </w:tcPr>
          <w:p w:rsidR="002F5E07" w:rsidRPr="00A35113" w:rsidRDefault="002F5E07" w:rsidP="003C451B"/>
        </w:tc>
      </w:tr>
      <w:tr w:rsidR="000A39D1" w:rsidTr="00F52F43">
        <w:trPr>
          <w:trHeight w:val="464"/>
        </w:trPr>
        <w:tc>
          <w:tcPr>
            <w:tcW w:w="3794" w:type="dxa"/>
          </w:tcPr>
          <w:p w:rsidR="00693EB8" w:rsidRDefault="00693EB8"/>
        </w:tc>
        <w:tc>
          <w:tcPr>
            <w:tcW w:w="5528" w:type="dxa"/>
          </w:tcPr>
          <w:p w:rsidR="00693EB8" w:rsidRDefault="00693EB8"/>
        </w:tc>
      </w:tr>
      <w:tr w:rsidR="000A39D1" w:rsidTr="002F5E07">
        <w:tc>
          <w:tcPr>
            <w:tcW w:w="379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528" w:type="dxa"/>
          </w:tcPr>
          <w:p w:rsidR="003D0DA5" w:rsidRDefault="00415DDB" w:rsidP="009A6EC7">
            <w:r>
              <w:t xml:space="preserve">Рядовой, стрелок. Пропал без вести у </w:t>
            </w:r>
            <w:proofErr w:type="spellStart"/>
            <w:r>
              <w:t>оз</w:t>
            </w:r>
            <w:proofErr w:type="gramStart"/>
            <w:r>
              <w:t>.Х</w:t>
            </w:r>
            <w:proofErr w:type="gramEnd"/>
            <w:r>
              <w:t>асан</w:t>
            </w:r>
            <w:proofErr w:type="spellEnd"/>
            <w:r>
              <w:t>.</w:t>
            </w:r>
          </w:p>
          <w:p w:rsidR="00DA10AD" w:rsidRPr="00D67475" w:rsidRDefault="00DA10AD" w:rsidP="00DA10AD"/>
        </w:tc>
      </w:tr>
      <w:tr w:rsidR="000A39D1" w:rsidTr="002F5E07">
        <w:tc>
          <w:tcPr>
            <w:tcW w:w="379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528" w:type="dxa"/>
          </w:tcPr>
          <w:p w:rsidR="00CA7D76" w:rsidRPr="00352013" w:rsidRDefault="00CA7D76" w:rsidP="009A6EC7"/>
        </w:tc>
      </w:tr>
      <w:tr w:rsidR="000A39D1" w:rsidTr="002F5E07">
        <w:tc>
          <w:tcPr>
            <w:tcW w:w="379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528" w:type="dxa"/>
          </w:tcPr>
          <w:p w:rsidR="00693EB8" w:rsidRPr="00C04A86" w:rsidRDefault="00693EB8" w:rsidP="00E41D5F"/>
        </w:tc>
      </w:tr>
      <w:tr w:rsidR="000A39D1" w:rsidTr="002F5E07">
        <w:tc>
          <w:tcPr>
            <w:tcW w:w="379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528" w:type="dxa"/>
          </w:tcPr>
          <w:p w:rsidR="00693EB8" w:rsidRDefault="00693EB8"/>
        </w:tc>
      </w:tr>
      <w:tr w:rsidR="000A39D1" w:rsidTr="002F5E07">
        <w:tc>
          <w:tcPr>
            <w:tcW w:w="379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528" w:type="dxa"/>
          </w:tcPr>
          <w:p w:rsidR="00693EB8" w:rsidRDefault="00693EB8"/>
        </w:tc>
      </w:tr>
      <w:tr w:rsidR="000A39D1" w:rsidRPr="004F5494" w:rsidTr="002F5E07">
        <w:tc>
          <w:tcPr>
            <w:tcW w:w="379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528" w:type="dxa"/>
          </w:tcPr>
          <w:p w:rsidR="00654128" w:rsidRDefault="00920A36" w:rsidP="0093144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B5EC9">
              <w:t>1 «Дальний Восток»</w:t>
            </w:r>
          </w:p>
          <w:p w:rsidR="00BF7A88" w:rsidRDefault="00BF7A88" w:rsidP="00931442"/>
          <w:p w:rsidR="005C0878" w:rsidRDefault="00415DDB" w:rsidP="00931442">
            <w:r w:rsidRPr="00415DDB">
              <w:t>https://pamyat-naroda.ru/heroes/memorial-chelovek_pechatnoi_knigi_pamyati409963650</w:t>
            </w:r>
            <w:bookmarkStart w:id="0" w:name="_GoBack"/>
            <w:bookmarkEnd w:id="0"/>
          </w:p>
          <w:p w:rsidR="005C0878" w:rsidRDefault="005C0878" w:rsidP="00931442"/>
          <w:p w:rsidR="00861BC6" w:rsidRPr="00AB5EC9" w:rsidRDefault="00861BC6" w:rsidP="000269E5"/>
        </w:tc>
      </w:tr>
      <w:tr w:rsidR="000A39D1" w:rsidTr="002F5E07">
        <w:tc>
          <w:tcPr>
            <w:tcW w:w="3794" w:type="dxa"/>
          </w:tcPr>
          <w:p w:rsidR="00693EB8" w:rsidRDefault="008A3EAC">
            <w:r>
              <w:t xml:space="preserve">Родственники </w:t>
            </w:r>
          </w:p>
        </w:tc>
        <w:tc>
          <w:tcPr>
            <w:tcW w:w="5528" w:type="dxa"/>
          </w:tcPr>
          <w:p w:rsidR="00920A36" w:rsidRDefault="00920A36" w:rsidP="00C628F6"/>
        </w:tc>
      </w:tr>
      <w:tr w:rsidR="000A39D1" w:rsidTr="002F5E07">
        <w:tc>
          <w:tcPr>
            <w:tcW w:w="3794" w:type="dxa"/>
          </w:tcPr>
          <w:p w:rsidR="00693EB8" w:rsidRDefault="00693EB8"/>
        </w:tc>
        <w:tc>
          <w:tcPr>
            <w:tcW w:w="552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132D3"/>
    <w:rsid w:val="00016BCD"/>
    <w:rsid w:val="000269E5"/>
    <w:rsid w:val="00030A28"/>
    <w:rsid w:val="00063191"/>
    <w:rsid w:val="00083C99"/>
    <w:rsid w:val="00087DDC"/>
    <w:rsid w:val="00096FC5"/>
    <w:rsid w:val="000A39D1"/>
    <w:rsid w:val="000B5D9C"/>
    <w:rsid w:val="000C0F4A"/>
    <w:rsid w:val="000D5746"/>
    <w:rsid w:val="000E1E25"/>
    <w:rsid w:val="000E7459"/>
    <w:rsid w:val="000F5C95"/>
    <w:rsid w:val="001128CD"/>
    <w:rsid w:val="0012321E"/>
    <w:rsid w:val="0015072B"/>
    <w:rsid w:val="00182470"/>
    <w:rsid w:val="00187D9E"/>
    <w:rsid w:val="00191EFC"/>
    <w:rsid w:val="00191FAB"/>
    <w:rsid w:val="00196BCA"/>
    <w:rsid w:val="001B0A11"/>
    <w:rsid w:val="001D0B03"/>
    <w:rsid w:val="001D7922"/>
    <w:rsid w:val="001E481A"/>
    <w:rsid w:val="001E65B3"/>
    <w:rsid w:val="0024740C"/>
    <w:rsid w:val="002540EB"/>
    <w:rsid w:val="00260CE1"/>
    <w:rsid w:val="002B58F5"/>
    <w:rsid w:val="002C23D0"/>
    <w:rsid w:val="002D388F"/>
    <w:rsid w:val="002F1DE6"/>
    <w:rsid w:val="002F5E07"/>
    <w:rsid w:val="00323106"/>
    <w:rsid w:val="00326996"/>
    <w:rsid w:val="00331745"/>
    <w:rsid w:val="00342177"/>
    <w:rsid w:val="00352013"/>
    <w:rsid w:val="003745C6"/>
    <w:rsid w:val="003A4BF2"/>
    <w:rsid w:val="003B2615"/>
    <w:rsid w:val="003C22D5"/>
    <w:rsid w:val="003C36A8"/>
    <w:rsid w:val="003C451B"/>
    <w:rsid w:val="003D0DA5"/>
    <w:rsid w:val="003F6AFA"/>
    <w:rsid w:val="00412FEB"/>
    <w:rsid w:val="00413CD9"/>
    <w:rsid w:val="0041443D"/>
    <w:rsid w:val="00415DDB"/>
    <w:rsid w:val="00415FE8"/>
    <w:rsid w:val="004475FD"/>
    <w:rsid w:val="00464550"/>
    <w:rsid w:val="004C279D"/>
    <w:rsid w:val="004C7940"/>
    <w:rsid w:val="004D5CE7"/>
    <w:rsid w:val="004D66C1"/>
    <w:rsid w:val="004E1E2F"/>
    <w:rsid w:val="004F5494"/>
    <w:rsid w:val="00513DA8"/>
    <w:rsid w:val="00532ABD"/>
    <w:rsid w:val="00555A45"/>
    <w:rsid w:val="00580C87"/>
    <w:rsid w:val="00596B28"/>
    <w:rsid w:val="005A1CF7"/>
    <w:rsid w:val="005A5AD1"/>
    <w:rsid w:val="005B25B4"/>
    <w:rsid w:val="005C0878"/>
    <w:rsid w:val="005D6C1E"/>
    <w:rsid w:val="005E33C4"/>
    <w:rsid w:val="005F7382"/>
    <w:rsid w:val="00616D0C"/>
    <w:rsid w:val="00654128"/>
    <w:rsid w:val="006664F2"/>
    <w:rsid w:val="00671E63"/>
    <w:rsid w:val="006802CA"/>
    <w:rsid w:val="00680683"/>
    <w:rsid w:val="006849C4"/>
    <w:rsid w:val="00693EB8"/>
    <w:rsid w:val="006B79EE"/>
    <w:rsid w:val="006C1A1C"/>
    <w:rsid w:val="006F391B"/>
    <w:rsid w:val="00712EE8"/>
    <w:rsid w:val="00714CA0"/>
    <w:rsid w:val="0072591B"/>
    <w:rsid w:val="00741533"/>
    <w:rsid w:val="007516E5"/>
    <w:rsid w:val="00767709"/>
    <w:rsid w:val="007B6EDA"/>
    <w:rsid w:val="007C7237"/>
    <w:rsid w:val="007F5E65"/>
    <w:rsid w:val="008050C3"/>
    <w:rsid w:val="00861BC6"/>
    <w:rsid w:val="00865BA4"/>
    <w:rsid w:val="008835C5"/>
    <w:rsid w:val="008A3EAC"/>
    <w:rsid w:val="008D6A8E"/>
    <w:rsid w:val="00902C1F"/>
    <w:rsid w:val="00902D23"/>
    <w:rsid w:val="00920A36"/>
    <w:rsid w:val="00922BE3"/>
    <w:rsid w:val="00931442"/>
    <w:rsid w:val="00947231"/>
    <w:rsid w:val="00952A45"/>
    <w:rsid w:val="0095658A"/>
    <w:rsid w:val="00962F42"/>
    <w:rsid w:val="009832E2"/>
    <w:rsid w:val="00997EC6"/>
    <w:rsid w:val="009A4025"/>
    <w:rsid w:val="009A6EC7"/>
    <w:rsid w:val="009B5E91"/>
    <w:rsid w:val="009C43B3"/>
    <w:rsid w:val="009D49F8"/>
    <w:rsid w:val="009E2FEA"/>
    <w:rsid w:val="009E6F14"/>
    <w:rsid w:val="00A22889"/>
    <w:rsid w:val="00A34F55"/>
    <w:rsid w:val="00A35113"/>
    <w:rsid w:val="00A40125"/>
    <w:rsid w:val="00A464FF"/>
    <w:rsid w:val="00A533C0"/>
    <w:rsid w:val="00AB45C5"/>
    <w:rsid w:val="00AB5EC9"/>
    <w:rsid w:val="00AC0681"/>
    <w:rsid w:val="00AD5B75"/>
    <w:rsid w:val="00AE4C33"/>
    <w:rsid w:val="00B015AA"/>
    <w:rsid w:val="00B351D4"/>
    <w:rsid w:val="00B461E9"/>
    <w:rsid w:val="00BB5F85"/>
    <w:rsid w:val="00BF7A88"/>
    <w:rsid w:val="00C04A86"/>
    <w:rsid w:val="00C628F6"/>
    <w:rsid w:val="00C87CF9"/>
    <w:rsid w:val="00C91BED"/>
    <w:rsid w:val="00CA5AD1"/>
    <w:rsid w:val="00CA7D76"/>
    <w:rsid w:val="00CF5868"/>
    <w:rsid w:val="00D03D98"/>
    <w:rsid w:val="00D14999"/>
    <w:rsid w:val="00D23BAA"/>
    <w:rsid w:val="00D36E21"/>
    <w:rsid w:val="00D53284"/>
    <w:rsid w:val="00D67475"/>
    <w:rsid w:val="00D677C0"/>
    <w:rsid w:val="00DA10AD"/>
    <w:rsid w:val="00DA78C0"/>
    <w:rsid w:val="00DE38CD"/>
    <w:rsid w:val="00E41D5F"/>
    <w:rsid w:val="00E515C3"/>
    <w:rsid w:val="00E54CB6"/>
    <w:rsid w:val="00E61A7A"/>
    <w:rsid w:val="00E62067"/>
    <w:rsid w:val="00E8176E"/>
    <w:rsid w:val="00E81993"/>
    <w:rsid w:val="00EC5202"/>
    <w:rsid w:val="00ED2249"/>
    <w:rsid w:val="00EF655E"/>
    <w:rsid w:val="00F10D89"/>
    <w:rsid w:val="00F24E9B"/>
    <w:rsid w:val="00F25BE5"/>
    <w:rsid w:val="00F31144"/>
    <w:rsid w:val="00F43B7C"/>
    <w:rsid w:val="00F52F43"/>
    <w:rsid w:val="00F74501"/>
    <w:rsid w:val="00F8075D"/>
    <w:rsid w:val="00F9141A"/>
    <w:rsid w:val="00FC434D"/>
    <w:rsid w:val="00FE05F3"/>
    <w:rsid w:val="00FE3497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2021-03-24T17:39:00Z</dcterms:created>
  <dcterms:modified xsi:type="dcterms:W3CDTF">2021-03-24T17:39:00Z</dcterms:modified>
</cp:coreProperties>
</file>