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9373A7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9373A7">
              <w:t xml:space="preserve"> (</w:t>
            </w:r>
            <w:proofErr w:type="spellStart"/>
            <w:r w:rsidR="009373A7">
              <w:t>Петилов</w:t>
            </w:r>
            <w:proofErr w:type="spellEnd"/>
            <w:r w:rsidR="009373A7">
              <w:t xml:space="preserve">) </w:t>
            </w:r>
            <w:r>
              <w:t xml:space="preserve"> </w:t>
            </w:r>
            <w:r w:rsidR="009373A7">
              <w:t>Афанасий Яковлевич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864743" w:rsidP="009373A7">
            <w:r>
              <w:t>19</w:t>
            </w:r>
            <w:r w:rsidR="009373A7">
              <w:t>26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864743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864743" w:rsidP="009373A7">
            <w:r>
              <w:t>Призван в 194</w:t>
            </w:r>
            <w:r w:rsidR="009373A7">
              <w:t xml:space="preserve">3 </w:t>
            </w:r>
            <w:proofErr w:type="spellStart"/>
            <w:r w:rsidR="009373A7">
              <w:t>Уинским</w:t>
            </w:r>
            <w:proofErr w:type="spellEnd"/>
            <w:r w:rsidR="009373A7">
              <w:t xml:space="preserve"> РВК</w:t>
            </w:r>
          </w:p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864743" w:rsidRDefault="009373A7" w:rsidP="00864743">
            <w:r>
              <w:t xml:space="preserve">Направлен в школу отличных стрелков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 w:rsidR="00045F83">
              <w:t>, вероятно в 7 запасную стрелковую бригаду.</w:t>
            </w:r>
          </w:p>
          <w:p w:rsidR="00045F83" w:rsidRDefault="00045F83" w:rsidP="00864743">
            <w:r>
              <w:t>Пропал без вести.</w:t>
            </w:r>
          </w:p>
          <w:p w:rsidR="00C94FFD" w:rsidRDefault="00C94FFD" w:rsidP="00864743"/>
          <w:p w:rsidR="00045F83" w:rsidRPr="00204980" w:rsidRDefault="00045F83" w:rsidP="00045F83">
            <w:r>
              <w:t xml:space="preserve">24.03.1945 рядовой </w:t>
            </w:r>
            <w:proofErr w:type="spellStart"/>
            <w:r>
              <w:t>Петилов</w:t>
            </w:r>
            <w:proofErr w:type="spellEnd"/>
            <w:r>
              <w:t xml:space="preserve"> Афанасий Яковлевич, 1926 г.р.  из 152-го армейского запасного полка направлен в составе команды 2994  в 321 стрелковую дивизию</w:t>
            </w:r>
            <w:r w:rsidR="00C94FFD">
              <w:t>.</w:t>
            </w:r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873252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966865" w:rsidRDefault="00966865" w:rsidP="00CF17D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9373A7">
              <w:t>1</w:t>
            </w:r>
          </w:p>
          <w:p w:rsidR="00401082" w:rsidRDefault="00045F83" w:rsidP="00CF17D2">
            <w:hyperlink r:id="rId6" w:history="1">
              <w:r w:rsidRPr="00A21CC4">
                <w:rPr>
                  <w:rStyle w:val="a4"/>
                </w:rPr>
                <w:t>https://pamyat-naroda.ru/heroes/person-hero104272297</w:t>
              </w:r>
            </w:hyperlink>
          </w:p>
          <w:p w:rsidR="00045F83" w:rsidRDefault="00045F83" w:rsidP="00CF17D2"/>
          <w:p w:rsidR="00C94FFD" w:rsidRDefault="00C94FFD" w:rsidP="00CF17D2">
            <w:hyperlink r:id="rId7" w:history="1">
              <w:r w:rsidRPr="00A21CC4">
                <w:rPr>
                  <w:rStyle w:val="a4"/>
                </w:rPr>
                <w:t>https://pamyat-naroda.ru/heroes/memorial-chelovek_vpp1982448834</w:t>
              </w:r>
            </w:hyperlink>
          </w:p>
          <w:p w:rsidR="00C94FFD" w:rsidRDefault="00C94FFD" w:rsidP="00CF17D2">
            <w:bookmarkStart w:id="0" w:name="_GoBack"/>
            <w:bookmarkEnd w:id="0"/>
          </w:p>
          <w:p w:rsidR="00CF17D2" w:rsidRPr="00EA1D79" w:rsidRDefault="00CF17D2" w:rsidP="00CF17D2"/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9373A7" w:rsidP="00973E13">
            <w:r>
              <w:t xml:space="preserve">Отец  </w:t>
            </w:r>
            <w:proofErr w:type="spellStart"/>
            <w:r>
              <w:t>Пятилов</w:t>
            </w:r>
            <w:proofErr w:type="spellEnd"/>
            <w:r>
              <w:t xml:space="preserve"> Яков  </w:t>
            </w:r>
            <w:proofErr w:type="spellStart"/>
            <w:r>
              <w:t>Никифирович</w:t>
            </w:r>
            <w:proofErr w:type="spellEnd"/>
          </w:p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vpp1982448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42722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2024-02-17T12:47:00Z</dcterms:created>
  <dcterms:modified xsi:type="dcterms:W3CDTF">2024-02-17T12:47:00Z</dcterms:modified>
</cp:coreProperties>
</file>