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9F084A" w:rsidP="00AE47C9">
            <w:r>
              <w:t>Пешков Иван Гаврилович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DE26EF" w:rsidP="009F084A">
            <w:r>
              <w:t>19</w:t>
            </w:r>
            <w:r w:rsidR="009F084A">
              <w:t>16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DE26EF" w:rsidP="009F084A">
            <w:proofErr w:type="spellStart"/>
            <w:r>
              <w:t>д</w:t>
            </w:r>
            <w:proofErr w:type="gramStart"/>
            <w:r>
              <w:t>.</w:t>
            </w:r>
            <w:r w:rsidR="009F084A">
              <w:t>К</w:t>
            </w:r>
            <w:proofErr w:type="gramEnd"/>
            <w:r w:rsidR="009F084A">
              <w:t>очешовка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DE26EF" w:rsidP="009F084A">
            <w:r>
              <w:t xml:space="preserve">Призван  </w:t>
            </w:r>
            <w:r w:rsidR="009F084A">
              <w:t xml:space="preserve">в </w:t>
            </w:r>
            <w:proofErr w:type="spellStart"/>
            <w:r w:rsidR="009F084A">
              <w:t>г</w:t>
            </w:r>
            <w:proofErr w:type="gramStart"/>
            <w:r w:rsidR="009F084A">
              <w:t>.С</w:t>
            </w:r>
            <w:proofErr w:type="gramEnd"/>
            <w:r w:rsidR="009F084A">
              <w:t>вердловск</w:t>
            </w:r>
            <w:proofErr w:type="spellEnd"/>
            <w:r>
              <w:t xml:space="preserve"> </w:t>
            </w:r>
            <w:r w:rsidR="009F084A">
              <w:t xml:space="preserve"> 12.10.1941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9F084A" w:rsidRDefault="0053508A" w:rsidP="009F084A">
            <w:r>
              <w:t xml:space="preserve">Рядовой, </w:t>
            </w:r>
            <w:r w:rsidR="009F084A">
              <w:t>стрелок.  13 воздушно-десантная бригада.</w:t>
            </w:r>
          </w:p>
          <w:p w:rsidR="009F084A" w:rsidRDefault="009F084A" w:rsidP="009F084A">
            <w:r>
              <w:t>119 гвардейский стрелковый полк 40-й гвардейской стрелковой дивизии.</w:t>
            </w:r>
          </w:p>
          <w:p w:rsidR="009F084A" w:rsidRDefault="009F084A" w:rsidP="009F084A"/>
          <w:p w:rsidR="0053508A" w:rsidRDefault="009F084A" w:rsidP="009F084A">
            <w:r>
              <w:t>Погиб (по другим данным – пропал без вести</w:t>
            </w:r>
            <w:proofErr w:type="gramStart"/>
            <w:r>
              <w:t xml:space="preserve"> )</w:t>
            </w:r>
            <w:proofErr w:type="gramEnd"/>
            <w:r>
              <w:t xml:space="preserve"> 17.04.1943</w:t>
            </w:r>
          </w:p>
          <w:p w:rsidR="0053508A" w:rsidRPr="00204980" w:rsidRDefault="0053508A" w:rsidP="0053508A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9F084A">
              <w:t>2</w:t>
            </w:r>
          </w:p>
          <w:p w:rsidR="0053508A" w:rsidRDefault="009F084A" w:rsidP="009F084A">
            <w:hyperlink r:id="rId6" w:history="1">
              <w:r w:rsidRPr="004C3D09">
                <w:rPr>
                  <w:rStyle w:val="a4"/>
                </w:rPr>
                <w:t>https://pamyat-naroda.ru/heroes/person-hero41883360</w:t>
              </w:r>
            </w:hyperlink>
          </w:p>
          <w:p w:rsidR="009F084A" w:rsidRPr="00F406E6" w:rsidRDefault="009F084A" w:rsidP="009F084A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F084A" w:rsidP="00956359">
            <w:r>
              <w:t>Жена Пешкова Вера Григорьевна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41883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2023-12-20T17:12:00Z</dcterms:created>
  <dcterms:modified xsi:type="dcterms:W3CDTF">2023-12-20T17:12:00Z</dcterms:modified>
</cp:coreProperties>
</file>