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7"/>
        <w:gridCol w:w="20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A50D0" w:rsidP="00420BBE">
            <w:proofErr w:type="spellStart"/>
            <w:r>
              <w:t>Гилев</w:t>
            </w:r>
            <w:proofErr w:type="spellEnd"/>
            <w:r>
              <w:t xml:space="preserve"> </w:t>
            </w:r>
            <w:r w:rsidR="00420BBE">
              <w:t>Сергей Петрович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420BBE">
            <w:r>
              <w:t>19</w:t>
            </w:r>
            <w:r w:rsidR="00420BBE">
              <w:t>11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6B29" w:rsidP="00420BBE">
            <w:r>
              <w:t>д</w:t>
            </w:r>
            <w:proofErr w:type="gramStart"/>
            <w:r>
              <w:t>.</w:t>
            </w:r>
            <w:r w:rsidR="00420BBE">
              <w:t>И</w:t>
            </w:r>
            <w:proofErr w:type="gramEnd"/>
            <w:r w:rsidR="00420BBE">
              <w:t>вановка-1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6B29" w:rsidP="00420BBE">
            <w:r>
              <w:t xml:space="preserve">Призван </w:t>
            </w:r>
            <w:r w:rsidR="00420BBE">
              <w:t>в 1941</w:t>
            </w:r>
          </w:p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66E" w:rsidRDefault="00420BBE" w:rsidP="00833971">
            <w:r>
              <w:t>Погиб в бою 7 апреля 1942</w:t>
            </w:r>
            <w:bookmarkStart w:id="0" w:name="_GoBack"/>
            <w:bookmarkEnd w:id="0"/>
          </w:p>
          <w:p w:rsidR="001E366E" w:rsidRDefault="001E366E" w:rsidP="00833971"/>
          <w:p w:rsidR="00833971" w:rsidRDefault="00833971" w:rsidP="00833971"/>
        </w:tc>
      </w:tr>
      <w:tr w:rsidR="00420B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420BBE">
              <w:t>1</w:t>
            </w:r>
          </w:p>
          <w:p w:rsidR="005D6B29" w:rsidRDefault="005D6B29"/>
          <w:p w:rsidR="002B2505" w:rsidRDefault="002B2505" w:rsidP="00783028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B2505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E52B7"/>
    <w:rsid w:val="00783028"/>
    <w:rsid w:val="00833971"/>
    <w:rsid w:val="00860FB3"/>
    <w:rsid w:val="00865BA4"/>
    <w:rsid w:val="0089554C"/>
    <w:rsid w:val="009A50D0"/>
    <w:rsid w:val="00A464FF"/>
    <w:rsid w:val="00B461E9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2021-02-17T18:35:00Z</dcterms:created>
  <dcterms:modified xsi:type="dcterms:W3CDTF">2021-02-17T18:35:00Z</dcterms:modified>
</cp:coreProperties>
</file>