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E1692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6E1692">
              <w:t>Филипп Александрович</w:t>
            </w:r>
            <w:r w:rsidR="0011796D">
              <w:t xml:space="preserve"> (Алексеевич)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E1692" w:rsidP="0077210F">
            <w:r>
              <w:t>27.09.1923</w:t>
            </w:r>
          </w:p>
        </w:tc>
      </w:tr>
      <w:tr w:rsidR="005819C4" w:rsidTr="006E1692">
        <w:trPr>
          <w:trHeight w:val="497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6E1692">
            <w:proofErr w:type="spellStart"/>
            <w:r>
              <w:t>д</w:t>
            </w:r>
            <w:proofErr w:type="gramStart"/>
            <w:r>
              <w:t>.</w:t>
            </w:r>
            <w:r w:rsidR="007768E4">
              <w:t>К</w:t>
            </w:r>
            <w:proofErr w:type="gramEnd"/>
            <w:r w:rsidR="007768E4">
              <w:t>лючевая</w:t>
            </w:r>
            <w:proofErr w:type="spellEnd"/>
            <w:r w:rsidR="007768E4">
              <w:t xml:space="preserve"> Гора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6E1692">
            <w:r>
              <w:t xml:space="preserve">Призван </w:t>
            </w:r>
            <w:proofErr w:type="spellStart"/>
            <w:r w:rsidR="007768E4">
              <w:t>Уинским</w:t>
            </w:r>
            <w:proofErr w:type="spellEnd"/>
            <w:r w:rsidR="007768E4">
              <w:t xml:space="preserve"> РВК </w:t>
            </w:r>
            <w:r w:rsidR="006E1692">
              <w:t>04.03.1942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022F3" w:rsidRDefault="006E1692" w:rsidP="007768E4">
            <w:r>
              <w:t>С мая 1942 воевал на Калининском фронте</w:t>
            </w:r>
            <w:r w:rsidR="0011796D">
              <w:t xml:space="preserve"> в составе 700 стрелкового полка, 52 отдельного батальона связи. 26.09.1942 был ранен, находился в эвакогоспитале № 3184.</w:t>
            </w:r>
          </w:p>
          <w:p w:rsidR="006E1692" w:rsidRDefault="0011796D" w:rsidP="007768E4">
            <w:r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в марте 1943.  Направлен в 54 учебный снайперский полк 8 уч. </w:t>
            </w:r>
            <w:proofErr w:type="spellStart"/>
            <w:r>
              <w:t>Бр</w:t>
            </w:r>
            <w:proofErr w:type="spellEnd"/>
            <w:r>
              <w:t xml:space="preserve">.  Откуда 3.04.1943 выбыл в состав 44 </w:t>
            </w:r>
            <w:proofErr w:type="spellStart"/>
            <w:r>
              <w:t>зсп</w:t>
            </w:r>
            <w:proofErr w:type="spellEnd"/>
            <w:r>
              <w:t>.</w:t>
            </w:r>
          </w:p>
          <w:p w:rsidR="006E1692" w:rsidRDefault="0011796D" w:rsidP="0011796D">
            <w:r>
              <w:t xml:space="preserve">Заканчивал войну  в составе </w:t>
            </w:r>
            <w:r w:rsidR="006E1692" w:rsidRPr="006E1692">
              <w:t>39 гвардейск</w:t>
            </w:r>
            <w:r>
              <w:t xml:space="preserve">ой </w:t>
            </w:r>
            <w:r w:rsidR="006E1692" w:rsidRPr="006E1692">
              <w:t xml:space="preserve"> танков</w:t>
            </w:r>
            <w:r>
              <w:t>ой бригады.</w:t>
            </w:r>
          </w:p>
          <w:p w:rsidR="0011796D" w:rsidRDefault="0011796D" w:rsidP="0011796D">
            <w:r>
              <w:t>Демобилизован 25.02.1947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11796D" w:rsidP="0011796D">
            <w:r>
              <w:t>Орден Красной Звезды,  медаль «За отвагу», м</w:t>
            </w:r>
            <w:bookmarkStart w:id="0" w:name="_GoBack"/>
            <w:bookmarkEnd w:id="0"/>
            <w:r w:rsidRPr="0011796D">
              <w:t>едаль «За победу над Германией в Великой Отечественной войне 1941–1945 гг.»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1692">
              <w:rPr>
                <w:b/>
              </w:rPr>
              <w:t>2</w:t>
            </w:r>
          </w:p>
          <w:p w:rsidR="007768E4" w:rsidRDefault="006E1692" w:rsidP="007768E4">
            <w:pPr>
              <w:rPr>
                <w:b/>
              </w:rPr>
            </w:pPr>
            <w:r w:rsidRPr="006E1692">
              <w:rPr>
                <w:b/>
              </w:rPr>
              <w:t xml:space="preserve">https://pamyat-naroda.ru/heroes/podvig-chelovek_nagrazhdenie2456842 </w:t>
            </w:r>
          </w:p>
          <w:p w:rsidR="006E1692" w:rsidRDefault="006E1692" w:rsidP="007768E4">
            <w:pPr>
              <w:rPr>
                <w:b/>
              </w:rPr>
            </w:pPr>
          </w:p>
          <w:p w:rsidR="007768E4" w:rsidRDefault="0011796D" w:rsidP="007768E4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https://pamyat-naroda.ru/heroes/memorial-chelovek_vpp199048871</w:t>
              </w:r>
            </w:hyperlink>
          </w:p>
          <w:p w:rsidR="0011796D" w:rsidRPr="00BE6A82" w:rsidRDefault="0011796D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1796D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169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4608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048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2021-12-17T22:19:00Z</dcterms:created>
  <dcterms:modified xsi:type="dcterms:W3CDTF">2021-12-17T22:19:00Z</dcterms:modified>
</cp:coreProperties>
</file>