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0"/>
        <w:gridCol w:w="599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834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194031" w:rsidRDefault="00914E51" w:rsidP="00A05F08">
            <w:r>
              <w:t xml:space="preserve">Батуев </w:t>
            </w:r>
            <w:r w:rsidR="008660E9">
              <w:t xml:space="preserve">Пётр </w:t>
            </w:r>
            <w:r w:rsidR="00A05F08">
              <w:t>Иванович</w:t>
            </w:r>
          </w:p>
        </w:tc>
      </w:tr>
      <w:tr w:rsidR="006834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660E9" w:rsidP="00A05F08">
            <w:r>
              <w:t>192</w:t>
            </w:r>
            <w:r w:rsidR="00A05F08">
              <w:t>5</w:t>
            </w:r>
          </w:p>
        </w:tc>
      </w:tr>
      <w:tr w:rsidR="006834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4E51" w:rsidP="00A05F08">
            <w:proofErr w:type="spellStart"/>
            <w:r>
              <w:t>д</w:t>
            </w:r>
            <w:proofErr w:type="gramStart"/>
            <w:r>
              <w:t>.</w:t>
            </w:r>
            <w:r w:rsidR="00A05F08">
              <w:t>М</w:t>
            </w:r>
            <w:proofErr w:type="gramEnd"/>
            <w:r w:rsidR="00A05F08">
              <w:t>ихайловка</w:t>
            </w:r>
            <w:proofErr w:type="spellEnd"/>
            <w:r w:rsidR="00A05F08">
              <w:t xml:space="preserve"> </w:t>
            </w:r>
            <w:proofErr w:type="spellStart"/>
            <w:r w:rsidR="00A05F08">
              <w:t>Ординского</w:t>
            </w:r>
            <w:proofErr w:type="spellEnd"/>
            <w:r w:rsidR="00A05F08">
              <w:t xml:space="preserve"> района</w:t>
            </w:r>
          </w:p>
        </w:tc>
      </w:tr>
      <w:tr w:rsidR="006834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34A9" w:rsidP="00683C84">
            <w:r>
              <w:t xml:space="preserve">Версия </w:t>
            </w:r>
            <w:r w:rsidRPr="006834A9">
              <w:t xml:space="preserve">Псковский РВК, Ленинградская </w:t>
            </w:r>
            <w:proofErr w:type="spellStart"/>
            <w:r w:rsidRPr="006834A9">
              <w:t>обл</w:t>
            </w:r>
            <w:proofErr w:type="spellEnd"/>
            <w:r>
              <w:t xml:space="preserve"> в 1943</w:t>
            </w:r>
            <w:bookmarkStart w:id="0" w:name="_GoBack"/>
            <w:bookmarkEnd w:id="0"/>
          </w:p>
        </w:tc>
      </w:tr>
      <w:tr w:rsidR="006834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834A9" w:rsidTr="007240DF">
        <w:trPr>
          <w:trHeight w:val="358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834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5E07" w:rsidRPr="00197E5E" w:rsidRDefault="006834A9" w:rsidP="00E90DE4">
            <w:r>
              <w:t>С января  по март 1943 – курсант пятого учебного полка. С сентября 1943 воевал в стрелковом полку пулеметчиком. В декабре 1943 был ранен. После излечения до  февраля 1944 служил во второй учебной минометной бригаде. В апреле 1944 года участвовал в боях в составе  156 артиллерийского полка в должности разведчика.</w:t>
            </w:r>
          </w:p>
        </w:tc>
      </w:tr>
      <w:tr w:rsidR="006834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6834A9" w:rsidP="002E3567">
            <w:r>
              <w:t xml:space="preserve">«За отвагу», </w:t>
            </w:r>
            <w:r w:rsidR="008660E9">
              <w:t xml:space="preserve">«За победу над Германией в Великой Отечественной войне 1941-1945 </w:t>
            </w:r>
            <w:proofErr w:type="spellStart"/>
            <w:proofErr w:type="gramStart"/>
            <w:r w:rsidR="008660E9">
              <w:t>гг</w:t>
            </w:r>
            <w:proofErr w:type="spellEnd"/>
            <w:proofErr w:type="gramEnd"/>
            <w:r w:rsidR="008660E9">
              <w:t>», юбилейные медали.</w:t>
            </w:r>
          </w:p>
        </w:tc>
      </w:tr>
      <w:tr w:rsidR="006834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6834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834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834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A45E07">
              <w:t>2</w:t>
            </w:r>
          </w:p>
          <w:p w:rsidR="006834A9" w:rsidRDefault="006834A9" w:rsidP="0005557F">
            <w:r w:rsidRPr="006834A9">
              <w:t>https://pamyat-naroda.ru/heroes/podvig-chelovek_kartoteka1005465325</w:t>
            </w:r>
          </w:p>
          <w:p w:rsidR="00A3381F" w:rsidRDefault="00A3381F" w:rsidP="00EC7178"/>
          <w:p w:rsidR="00A76CBD" w:rsidRDefault="00A76CBD" w:rsidP="00EC7178"/>
          <w:p w:rsidR="00242DAC" w:rsidRPr="00CF04B0" w:rsidRDefault="00242DAC" w:rsidP="00EC7178"/>
        </w:tc>
      </w:tr>
      <w:tr w:rsidR="006834A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D3175A"/>
        </w:tc>
      </w:tr>
      <w:tr w:rsidR="006834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410F7"/>
    <w:rsid w:val="00046C86"/>
    <w:rsid w:val="0005557F"/>
    <w:rsid w:val="00056A22"/>
    <w:rsid w:val="00082371"/>
    <w:rsid w:val="000A441C"/>
    <w:rsid w:val="000A77A8"/>
    <w:rsid w:val="000E1B93"/>
    <w:rsid w:val="00116C1C"/>
    <w:rsid w:val="0013094E"/>
    <w:rsid w:val="00137689"/>
    <w:rsid w:val="00142C09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18FC"/>
    <w:rsid w:val="00536C0F"/>
    <w:rsid w:val="00580579"/>
    <w:rsid w:val="0059517C"/>
    <w:rsid w:val="005E33C4"/>
    <w:rsid w:val="005F08BA"/>
    <w:rsid w:val="006215D8"/>
    <w:rsid w:val="006462B4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9138B1"/>
    <w:rsid w:val="00914E51"/>
    <w:rsid w:val="009153C7"/>
    <w:rsid w:val="0092161D"/>
    <w:rsid w:val="0092685C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1736E"/>
    <w:rsid w:val="00B17433"/>
    <w:rsid w:val="00B20058"/>
    <w:rsid w:val="00B35C54"/>
    <w:rsid w:val="00B461E9"/>
    <w:rsid w:val="00B505FD"/>
    <w:rsid w:val="00B63496"/>
    <w:rsid w:val="00B66BD1"/>
    <w:rsid w:val="00BA05E4"/>
    <w:rsid w:val="00BA1A6F"/>
    <w:rsid w:val="00C05B19"/>
    <w:rsid w:val="00C132A8"/>
    <w:rsid w:val="00C4358B"/>
    <w:rsid w:val="00C43F00"/>
    <w:rsid w:val="00C744EE"/>
    <w:rsid w:val="00C87D48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77BB8"/>
    <w:rsid w:val="00DE111F"/>
    <w:rsid w:val="00DF1CCB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2020-04-20T19:26:00Z</dcterms:created>
  <dcterms:modified xsi:type="dcterms:W3CDTF">2020-04-20T19:26:00Z</dcterms:modified>
</cp:coreProperties>
</file>