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9"/>
        <w:gridCol w:w="394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77B9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>( с</w:t>
            </w:r>
            <w:proofErr w:type="gramEnd"/>
            <w:r>
              <w:t xml:space="preserve"> вариантами написания)</w:t>
            </w:r>
          </w:p>
        </w:tc>
        <w:tc>
          <w:tcPr>
            <w:tcW w:w="0" w:type="auto"/>
          </w:tcPr>
          <w:p w:rsidR="00693EB8" w:rsidRPr="00122A21" w:rsidRDefault="00E05B36" w:rsidP="00D77B9B">
            <w:r>
              <w:t xml:space="preserve">Медников </w:t>
            </w:r>
            <w:r w:rsidR="00D77B9B">
              <w:t>Михаил Иванович</w:t>
            </w:r>
          </w:p>
        </w:tc>
      </w:tr>
      <w:tr w:rsidR="00D77B9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8D5438" w:rsidP="00112037">
            <w:r>
              <w:t xml:space="preserve">13.09. </w:t>
            </w:r>
            <w:r w:rsidR="00D77B9B">
              <w:t>1906</w:t>
            </w:r>
          </w:p>
        </w:tc>
      </w:tr>
      <w:tr w:rsidR="00D77B9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E2428" w:rsidP="00D77B9B">
            <w:r>
              <w:t xml:space="preserve"> </w:t>
            </w:r>
            <w:proofErr w:type="spellStart"/>
            <w:r w:rsidR="0083712E">
              <w:t>д</w:t>
            </w:r>
            <w:r w:rsidR="00122A21">
              <w:t>.</w:t>
            </w:r>
            <w:r w:rsidR="00D77B9B">
              <w:t>Медянка</w:t>
            </w:r>
            <w:proofErr w:type="spellEnd"/>
          </w:p>
        </w:tc>
      </w:tr>
      <w:tr w:rsidR="00D77B9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D5438" w:rsidP="00D55958">
            <w:r>
              <w:t>Призван в декабре 1929</w:t>
            </w:r>
          </w:p>
        </w:tc>
      </w:tr>
      <w:tr w:rsidR="00D77B9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77B9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77B9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D5438" w:rsidRDefault="008D5438" w:rsidP="008B78F1">
            <w:r>
              <w:t xml:space="preserve">Участвовал в боях на </w:t>
            </w:r>
            <w:proofErr w:type="spellStart"/>
            <w:r>
              <w:t>Халкин</w:t>
            </w:r>
            <w:proofErr w:type="spellEnd"/>
            <w:r>
              <w:t>-Голе.</w:t>
            </w:r>
          </w:p>
          <w:p w:rsidR="008B78F1" w:rsidRDefault="00D77B9B" w:rsidP="008B78F1">
            <w:r>
              <w:t>Начальник штаба 1257 стрелкового полка 379 стрелковой дивизии.</w:t>
            </w:r>
          </w:p>
          <w:p w:rsidR="00D77B9B" w:rsidRDefault="00D77B9B" w:rsidP="008B78F1"/>
          <w:p w:rsidR="00D77B9B" w:rsidRDefault="00D77B9B" w:rsidP="008B78F1">
            <w:r>
              <w:t>Запись на проекте  Дорога Памяти</w:t>
            </w:r>
          </w:p>
          <w:p w:rsidR="00D77B9B" w:rsidRDefault="00D77B9B" w:rsidP="00D77B9B">
            <w:r>
              <w:t>«Участник Советско-Финской войны (медаль "За отвагу").</w:t>
            </w:r>
          </w:p>
          <w:p w:rsidR="00D77B9B" w:rsidRDefault="00D77B9B" w:rsidP="00D77B9B">
            <w:r>
              <w:t xml:space="preserve">В контрнаступлении под Москвой был нач. штаба 1257 </w:t>
            </w:r>
            <w:proofErr w:type="spellStart"/>
            <w:r>
              <w:t>сп</w:t>
            </w:r>
            <w:proofErr w:type="spellEnd"/>
            <w:r>
              <w:t xml:space="preserve">, тяжело ранен в голову 04.02.1942; </w:t>
            </w:r>
          </w:p>
          <w:p w:rsidR="00D77B9B" w:rsidRDefault="00D77B9B" w:rsidP="00D77B9B">
            <w:r>
              <w:t>награжден медалью "За боевые заслуги" (1947).</w:t>
            </w:r>
          </w:p>
          <w:p w:rsidR="00D77B9B" w:rsidRPr="00D20D7C" w:rsidRDefault="00D77B9B" w:rsidP="00D77B9B"/>
        </w:tc>
      </w:tr>
      <w:tr w:rsidR="00D77B9B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D55958" w:rsidRDefault="00D55958" w:rsidP="00D55958"/>
        </w:tc>
      </w:tr>
      <w:tr w:rsidR="00D77B9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B821D7"/>
        </w:tc>
      </w:tr>
      <w:tr w:rsidR="00D77B9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8D5438">
            <w:r>
              <w:t>Есть (прилагаются в документе)</w:t>
            </w:r>
          </w:p>
        </w:tc>
      </w:tr>
      <w:tr w:rsidR="00D77B9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8D5438">
            <w:proofErr w:type="spellStart"/>
            <w:r>
              <w:t>Медянников</w:t>
            </w:r>
            <w:proofErr w:type="spellEnd"/>
            <w:r>
              <w:t xml:space="preserve"> Александр Васильевич (племянник) </w:t>
            </w:r>
          </w:p>
        </w:tc>
      </w:tr>
      <w:tr w:rsidR="00D77B9B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 xml:space="preserve">Ссылки на источники информации (воспоминание родственников, </w:t>
            </w:r>
            <w:r w:rsidR="006B79EE">
              <w:t xml:space="preserve">книга </w:t>
            </w:r>
            <w:proofErr w:type="gramStart"/>
            <w:r w:rsidR="006B79EE">
              <w:t xml:space="preserve">памяти, </w:t>
            </w:r>
            <w:r w:rsidRPr="006C1A1C">
              <w:t xml:space="preserve"> адрес</w:t>
            </w:r>
            <w:proofErr w:type="gramEnd"/>
            <w:r w:rsidRPr="006C1A1C">
              <w:t xml:space="preserve">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D6D99" w:rsidRDefault="002042CD" w:rsidP="0041696F">
            <w:r>
              <w:t xml:space="preserve">Книга памяти. </w:t>
            </w:r>
            <w:proofErr w:type="spellStart"/>
            <w:r w:rsidR="00920456">
              <w:t>Уинский</w:t>
            </w:r>
            <w:proofErr w:type="spellEnd"/>
            <w:r w:rsidR="00920456">
              <w:t xml:space="preserve"> район т.</w:t>
            </w:r>
            <w:r w:rsidR="00D55958">
              <w:t>2</w:t>
            </w:r>
          </w:p>
          <w:p w:rsidR="00712218" w:rsidRDefault="00082EC9" w:rsidP="00B821D7">
            <w:hyperlink r:id="rId4" w:history="1">
              <w:r w:rsidR="00E95F10" w:rsidRPr="00A55BE9">
                <w:rPr>
                  <w:rStyle w:val="a4"/>
                </w:rPr>
                <w:t>https://pamyat-naroda.ru/heroes/person-hero82731383</w:t>
              </w:r>
            </w:hyperlink>
          </w:p>
          <w:p w:rsidR="00E95F10" w:rsidRDefault="00E95F10" w:rsidP="00B821D7"/>
        </w:tc>
      </w:tr>
    </w:tbl>
    <w:p w:rsidR="00693EB8" w:rsidRDefault="00693EB8"/>
    <w:p w:rsidR="008D5438" w:rsidRDefault="00082EC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172.5pt">
            <v:imagedata r:id="rId5" o:title="михаил"/>
          </v:shape>
        </w:pict>
      </w:r>
      <w:bookmarkStart w:id="0" w:name="_GoBack"/>
      <w:r>
        <w:pict>
          <v:shape id="_x0000_i1026" type="#_x0000_t75" style="width:114.75pt;height:180pt">
            <v:imagedata r:id="rId6" o:title="медн"/>
          </v:shape>
        </w:pict>
      </w:r>
      <w:bookmarkEnd w:id="0"/>
      <w:r w:rsidR="008D5438" w:rsidRPr="008D5438">
        <w:rPr>
          <w:noProof/>
          <w:lang w:eastAsia="ru-RU"/>
        </w:rPr>
        <w:drawing>
          <wp:inline distT="0" distB="0" distL="0" distR="0">
            <wp:extent cx="1440180" cy="2162797"/>
            <wp:effectExtent l="0" t="0" r="7620" b="9525"/>
            <wp:docPr id="1" name="Рисунок 1" descr="https://sun9-17.userapi.com/impg/rTNeUAihkKLn0O_zHNmfV7Q1u4qNl6Jnkgl7Nw/89B5W9ID0sw.jpg?size=228x342&amp;quality=96&amp;sign=b153d7068f92a8d3da2b4033bfbfbe5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17.userapi.com/impg/rTNeUAihkKLn0O_zHNmfV7Q1u4qNl6Jnkgl7Nw/89B5W9ID0sw.jpg?size=228x342&amp;quality=96&amp;sign=b153d7068f92a8d3da2b4033bfbfbe55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62" cy="219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438" w:rsidRPr="008D5438">
        <w:rPr>
          <w:noProof/>
          <w:lang w:eastAsia="ru-RU"/>
        </w:rPr>
        <w:drawing>
          <wp:inline distT="0" distB="0" distL="0" distR="0">
            <wp:extent cx="1371600" cy="1676400"/>
            <wp:effectExtent l="0" t="0" r="0" b="0"/>
            <wp:docPr id="2" name="Рисунок 2" descr="https://sun9-70.userapi.com/impg/jhgMXjFvemHLG9EH4DKT67Gy-11wA6SY7ANTuw/vZtf3owA04A.jpg?size=144x176&amp;quality=96&amp;sign=8b9335f7c9a975540b3b28fe9a9828a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0.userapi.com/impg/jhgMXjFvemHLG9EH4DKT67Gy-11wA6SY7ANTuw/vZtf3owA04A.jpg?size=144x176&amp;quality=96&amp;sign=8b9335f7c9a975540b3b28fe9a9828a3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25BFB"/>
    <w:rsid w:val="00034A60"/>
    <w:rsid w:val="0005570B"/>
    <w:rsid w:val="000621B2"/>
    <w:rsid w:val="000645FE"/>
    <w:rsid w:val="000720FB"/>
    <w:rsid w:val="00075143"/>
    <w:rsid w:val="00077DC6"/>
    <w:rsid w:val="00082EC9"/>
    <w:rsid w:val="000A5316"/>
    <w:rsid w:val="000A6631"/>
    <w:rsid w:val="000B04CC"/>
    <w:rsid w:val="000B3AA4"/>
    <w:rsid w:val="000C589E"/>
    <w:rsid w:val="000C7D3E"/>
    <w:rsid w:val="000D13C6"/>
    <w:rsid w:val="000E28C5"/>
    <w:rsid w:val="00112037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954A1"/>
    <w:rsid w:val="002964F9"/>
    <w:rsid w:val="002D6D99"/>
    <w:rsid w:val="002F7974"/>
    <w:rsid w:val="00316E72"/>
    <w:rsid w:val="00323E2C"/>
    <w:rsid w:val="00330AFB"/>
    <w:rsid w:val="00332C93"/>
    <w:rsid w:val="003450D9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E2428"/>
    <w:rsid w:val="003F51BF"/>
    <w:rsid w:val="003F7583"/>
    <w:rsid w:val="00400260"/>
    <w:rsid w:val="00401839"/>
    <w:rsid w:val="00404751"/>
    <w:rsid w:val="00405C7A"/>
    <w:rsid w:val="00412DCE"/>
    <w:rsid w:val="0041696F"/>
    <w:rsid w:val="00424C2B"/>
    <w:rsid w:val="0043709E"/>
    <w:rsid w:val="00437F65"/>
    <w:rsid w:val="00443A3D"/>
    <w:rsid w:val="00452CCE"/>
    <w:rsid w:val="00462255"/>
    <w:rsid w:val="00464550"/>
    <w:rsid w:val="00473848"/>
    <w:rsid w:val="0047628D"/>
    <w:rsid w:val="004863C4"/>
    <w:rsid w:val="004A11A8"/>
    <w:rsid w:val="004A68D1"/>
    <w:rsid w:val="004B6090"/>
    <w:rsid w:val="004C59E4"/>
    <w:rsid w:val="004E2A1E"/>
    <w:rsid w:val="004E6B8E"/>
    <w:rsid w:val="005067C7"/>
    <w:rsid w:val="005109DB"/>
    <w:rsid w:val="00526F83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319C9"/>
    <w:rsid w:val="00650157"/>
    <w:rsid w:val="0065274F"/>
    <w:rsid w:val="006615CE"/>
    <w:rsid w:val="00674069"/>
    <w:rsid w:val="00690536"/>
    <w:rsid w:val="00693EB8"/>
    <w:rsid w:val="006B5427"/>
    <w:rsid w:val="006B7433"/>
    <w:rsid w:val="006B79EE"/>
    <w:rsid w:val="006C1A1C"/>
    <w:rsid w:val="006F13BD"/>
    <w:rsid w:val="006F7510"/>
    <w:rsid w:val="00712218"/>
    <w:rsid w:val="007210A4"/>
    <w:rsid w:val="00726ED6"/>
    <w:rsid w:val="007355F1"/>
    <w:rsid w:val="00737BC6"/>
    <w:rsid w:val="00760048"/>
    <w:rsid w:val="007662C2"/>
    <w:rsid w:val="0079431B"/>
    <w:rsid w:val="007B1CD7"/>
    <w:rsid w:val="007B3462"/>
    <w:rsid w:val="007B3A6B"/>
    <w:rsid w:val="007C6CA3"/>
    <w:rsid w:val="007E736D"/>
    <w:rsid w:val="007E74FF"/>
    <w:rsid w:val="00805A3F"/>
    <w:rsid w:val="00806D72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B78F1"/>
    <w:rsid w:val="008D377A"/>
    <w:rsid w:val="008D5438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F6E19"/>
    <w:rsid w:val="00A11EAF"/>
    <w:rsid w:val="00A12B7E"/>
    <w:rsid w:val="00A149BF"/>
    <w:rsid w:val="00A16238"/>
    <w:rsid w:val="00A4006C"/>
    <w:rsid w:val="00A40F03"/>
    <w:rsid w:val="00A464FF"/>
    <w:rsid w:val="00A67727"/>
    <w:rsid w:val="00A97CD2"/>
    <w:rsid w:val="00A97DB7"/>
    <w:rsid w:val="00AA2CF2"/>
    <w:rsid w:val="00AC22D4"/>
    <w:rsid w:val="00AF0862"/>
    <w:rsid w:val="00AF334A"/>
    <w:rsid w:val="00B01786"/>
    <w:rsid w:val="00B0325C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624BF"/>
    <w:rsid w:val="00B821D7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E3698"/>
    <w:rsid w:val="00BF04E7"/>
    <w:rsid w:val="00C04D82"/>
    <w:rsid w:val="00C12514"/>
    <w:rsid w:val="00C175FB"/>
    <w:rsid w:val="00C179F9"/>
    <w:rsid w:val="00C2703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55958"/>
    <w:rsid w:val="00D60A63"/>
    <w:rsid w:val="00D749F6"/>
    <w:rsid w:val="00D77B9B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60897"/>
    <w:rsid w:val="00E6380B"/>
    <w:rsid w:val="00E6413A"/>
    <w:rsid w:val="00E703C0"/>
    <w:rsid w:val="00E72A59"/>
    <w:rsid w:val="00E915F8"/>
    <w:rsid w:val="00E95F10"/>
    <w:rsid w:val="00EA4BEA"/>
    <w:rsid w:val="00EA78D0"/>
    <w:rsid w:val="00EB1112"/>
    <w:rsid w:val="00EC0A37"/>
    <w:rsid w:val="00EC3A6E"/>
    <w:rsid w:val="00EE64BF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ACC099-93E3-4852-A7F9-D800C01E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pamyat-naroda.ru/heroes/person-hero8273138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</cp:lastModifiedBy>
  <cp:revision>2</cp:revision>
  <dcterms:created xsi:type="dcterms:W3CDTF">2024-01-22T11:26:00Z</dcterms:created>
  <dcterms:modified xsi:type="dcterms:W3CDTF">2024-01-22T11:26:00Z</dcterms:modified>
</cp:coreProperties>
</file>