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8"/>
        <w:gridCol w:w="40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59EB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>
            <w:r>
              <w:t>Курбатов Афанасий Николаевич</w:t>
            </w:r>
          </w:p>
        </w:tc>
      </w:tr>
      <w:tr w:rsidR="007159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A637D">
            <w:r>
              <w:t>1904</w:t>
            </w:r>
          </w:p>
        </w:tc>
      </w:tr>
      <w:tr w:rsidR="007159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159EB">
            <w:proofErr w:type="spellStart"/>
            <w:r>
              <w:t>Д.Верхние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7159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637D">
            <w:r>
              <w:t>Призван  Нижне-</w:t>
            </w:r>
            <w:proofErr w:type="spellStart"/>
            <w:r>
              <w:t>Тагильским</w:t>
            </w:r>
            <w:proofErr w:type="spellEnd"/>
            <w:r>
              <w:t xml:space="preserve"> ГВК</w:t>
            </w:r>
          </w:p>
        </w:tc>
      </w:tr>
      <w:tr w:rsidR="007159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59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59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7159EB">
            <w:r>
              <w:t>Рядовой, ст</w:t>
            </w:r>
            <w:r w:rsidR="00EA637D">
              <w:t>релок  184 стрелкового полка 56</w:t>
            </w:r>
            <w:r>
              <w:t>-й стрелковой дивизии.</w:t>
            </w:r>
          </w:p>
          <w:p w:rsidR="007159EB" w:rsidRDefault="00EA637D">
            <w:r>
              <w:t>Убит 14.09.1942</w:t>
            </w:r>
          </w:p>
        </w:tc>
      </w:tr>
      <w:tr w:rsidR="007159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7159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A637D">
            <w:r w:rsidRPr="00EA637D">
              <w:t>Первичное место захоронения: Ленинградская обл., г. Колпино, кладбище, братская могила № 158</w:t>
            </w:r>
          </w:p>
        </w:tc>
      </w:tr>
      <w:tr w:rsidR="007159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59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59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EA637D" w:rsidRDefault="00EA637D">
            <w:r w:rsidRPr="00EA637D">
              <w:t>https://pamyat-naroda.ru/heroes/person-hero124458383</w:t>
            </w:r>
          </w:p>
        </w:tc>
      </w:tr>
      <w:tr w:rsidR="007159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A637D">
            <w:r>
              <w:t xml:space="preserve">Мать  Курбатова Матрена </w:t>
            </w:r>
            <w:proofErr w:type="spellStart"/>
            <w:r>
              <w:t>Михаловна</w:t>
            </w:r>
            <w:proofErr w:type="spellEnd"/>
          </w:p>
        </w:tc>
      </w:tr>
      <w:tr w:rsidR="007159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46B2"/>
    <w:rsid w:val="001E65B3"/>
    <w:rsid w:val="00400E20"/>
    <w:rsid w:val="00464550"/>
    <w:rsid w:val="005E33C4"/>
    <w:rsid w:val="00693EB8"/>
    <w:rsid w:val="006B79EE"/>
    <w:rsid w:val="006C1A1C"/>
    <w:rsid w:val="007159EB"/>
    <w:rsid w:val="007D7843"/>
    <w:rsid w:val="00865BA4"/>
    <w:rsid w:val="00A464FF"/>
    <w:rsid w:val="00B461E9"/>
    <w:rsid w:val="00B566C2"/>
    <w:rsid w:val="00E457C5"/>
    <w:rsid w:val="00E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2022-08-03T17:13:00Z</dcterms:created>
  <dcterms:modified xsi:type="dcterms:W3CDTF">2022-08-03T17:13:00Z</dcterms:modified>
</cp:coreProperties>
</file>