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8"/>
        <w:gridCol w:w="197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6827B0">
            <w:r>
              <w:t xml:space="preserve">Мухин </w:t>
            </w:r>
            <w:r w:rsidR="006827B0">
              <w:t>Сергей Петрович</w:t>
            </w:r>
          </w:p>
        </w:tc>
      </w:tr>
      <w:tr w:rsidR="00156F0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693EB8" w:rsidP="00DF55CC"/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5E03FC"/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0A7366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55686" w:rsidRDefault="006827B0" w:rsidP="004F276F">
            <w:r>
              <w:t xml:space="preserve"> 794-й стрелковый полк, ч.202.</w:t>
            </w:r>
          </w:p>
          <w:p w:rsidR="006827B0" w:rsidRDefault="006827B0" w:rsidP="004F276F">
            <w:r>
              <w:t>Погиб в бою 9.03.1943</w:t>
            </w:r>
          </w:p>
          <w:p w:rsidR="004F276F" w:rsidRPr="007637C6" w:rsidRDefault="004F276F" w:rsidP="004F276F"/>
        </w:tc>
      </w:tr>
      <w:tr w:rsidR="00156F0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6827B0" w:rsidRDefault="00DA0A53" w:rsidP="006827B0">
            <w:r>
              <w:t xml:space="preserve"> </w:t>
            </w:r>
          </w:p>
          <w:p w:rsidR="00BD1F46" w:rsidRDefault="00BD1F46" w:rsidP="005E03FC"/>
        </w:tc>
      </w:tr>
      <w:tr w:rsidR="00156F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B32EE4"/>
        </w:tc>
      </w:tr>
      <w:tr w:rsidR="00156F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32864" w:rsidRDefault="00B52776" w:rsidP="006827B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6827B0">
              <w:t>1</w:t>
            </w:r>
            <w:bookmarkStart w:id="0" w:name="_GoBack"/>
            <w:bookmarkEnd w:id="0"/>
          </w:p>
          <w:p w:rsidR="004F276F" w:rsidRDefault="004F276F" w:rsidP="00F55D08"/>
          <w:p w:rsidR="004B606F" w:rsidRPr="00AD46B9" w:rsidRDefault="004B606F" w:rsidP="00F55D08"/>
        </w:tc>
      </w:tr>
      <w:tr w:rsidR="00156F03" w:rsidTr="000358B4">
        <w:trPr>
          <w:trHeight w:val="202"/>
        </w:trPr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E0382E"/>
        </w:tc>
      </w:tr>
      <w:tr w:rsidR="00156F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3EC9"/>
    <w:rsid w:val="00034A60"/>
    <w:rsid w:val="000358B4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A7366"/>
    <w:rsid w:val="000B04CC"/>
    <w:rsid w:val="000B3AA4"/>
    <w:rsid w:val="000C2912"/>
    <w:rsid w:val="000C57B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56F0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864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47714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6F"/>
    <w:rsid w:val="004B6090"/>
    <w:rsid w:val="004C59E4"/>
    <w:rsid w:val="004C76BF"/>
    <w:rsid w:val="004E2A1E"/>
    <w:rsid w:val="004E4427"/>
    <w:rsid w:val="004E6B8E"/>
    <w:rsid w:val="004F08CC"/>
    <w:rsid w:val="004F1ED3"/>
    <w:rsid w:val="004F276F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03FC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447AC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827B0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0776E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45EE1"/>
    <w:rsid w:val="00954ADF"/>
    <w:rsid w:val="00955397"/>
    <w:rsid w:val="00955686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2776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4849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90266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55CC"/>
    <w:rsid w:val="00DF673F"/>
    <w:rsid w:val="00E0382E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3E1"/>
    <w:rsid w:val="00F02B8E"/>
    <w:rsid w:val="00F15646"/>
    <w:rsid w:val="00F17697"/>
    <w:rsid w:val="00F21393"/>
    <w:rsid w:val="00F25E2C"/>
    <w:rsid w:val="00F332E6"/>
    <w:rsid w:val="00F37E03"/>
    <w:rsid w:val="00F404A6"/>
    <w:rsid w:val="00F4276B"/>
    <w:rsid w:val="00F43D8A"/>
    <w:rsid w:val="00F462B4"/>
    <w:rsid w:val="00F47157"/>
    <w:rsid w:val="00F526B9"/>
    <w:rsid w:val="00F55D08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2023-03-18T16:59:00Z</dcterms:created>
  <dcterms:modified xsi:type="dcterms:W3CDTF">2023-03-18T16:59:00Z</dcterms:modified>
</cp:coreProperties>
</file>