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0"/>
        <w:gridCol w:w="415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6566D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EA637D" w:rsidP="00A85A2C">
            <w:r>
              <w:t xml:space="preserve">Курбатов </w:t>
            </w:r>
            <w:r w:rsidR="008762D6">
              <w:t xml:space="preserve"> </w:t>
            </w:r>
            <w:r w:rsidR="00DA3A41">
              <w:t xml:space="preserve">Федор </w:t>
            </w:r>
            <w:r w:rsidR="00A85A2C">
              <w:t>Филиппович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567DB9" w:rsidP="00A85A2C">
            <w:r>
              <w:t>191</w:t>
            </w:r>
            <w:r w:rsidR="00A85A2C">
              <w:t>5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D7D18" w:rsidP="00DA3A41">
            <w:proofErr w:type="spellStart"/>
            <w:r>
              <w:t>д</w:t>
            </w:r>
            <w:proofErr w:type="gramStart"/>
            <w:r w:rsidR="00A155D0" w:rsidRPr="00A155D0">
              <w:t>.</w:t>
            </w:r>
            <w:r w:rsidR="00DA3A41">
              <w:t>В</w:t>
            </w:r>
            <w:proofErr w:type="gramEnd"/>
            <w:r w:rsidR="00DA3A41">
              <w:t>ерхние</w:t>
            </w:r>
            <w:proofErr w:type="spellEnd"/>
            <w:r w:rsidR="00DA3A41">
              <w:t xml:space="preserve"> </w:t>
            </w:r>
            <w:proofErr w:type="spellStart"/>
            <w:r w:rsidR="00DA3A41">
              <w:t>Курбаты</w:t>
            </w:r>
            <w:proofErr w:type="spellEnd"/>
          </w:p>
        </w:tc>
      </w:tr>
      <w:tr w:rsidR="003B6DE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A85A2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 </w:t>
            </w:r>
          </w:p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67DB9" w:rsidRDefault="00A85A2C" w:rsidP="00A85A2C">
            <w:r>
              <w:t>Сержант,</w:t>
            </w:r>
            <w:r w:rsidR="00567DB9">
              <w:t xml:space="preserve"> </w:t>
            </w:r>
            <w:r>
              <w:t>шофер. Последнее место службы 79 стрелковая дивизия.</w:t>
            </w:r>
          </w:p>
          <w:p w:rsidR="00A85A2C" w:rsidRDefault="00A85A2C" w:rsidP="00A85A2C">
            <w:r>
              <w:t>Убит 16.11.1943</w:t>
            </w:r>
          </w:p>
        </w:tc>
      </w:tr>
      <w:tr w:rsidR="003B6DE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3B6DE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A85A2C" w:rsidP="00A85A2C">
            <w:r>
              <w:t xml:space="preserve"> </w:t>
            </w:r>
            <w:r w:rsidRPr="00A85A2C">
              <w:t xml:space="preserve">Первичное место захоронения: Украинская ССР, Днепропетровская обл., </w:t>
            </w:r>
            <w:proofErr w:type="spellStart"/>
            <w:r w:rsidRPr="00A85A2C">
              <w:t>Криничанский</w:t>
            </w:r>
            <w:proofErr w:type="spellEnd"/>
            <w:r w:rsidRPr="00A85A2C">
              <w:t xml:space="preserve"> р-н, д. </w:t>
            </w:r>
            <w:proofErr w:type="spellStart"/>
            <w:r w:rsidRPr="00A85A2C">
              <w:t>Зальбаховка</w:t>
            </w:r>
            <w:proofErr w:type="spellEnd"/>
          </w:p>
        </w:tc>
      </w:tr>
      <w:tr w:rsidR="003B6DE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B6DE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A85A2C">
              <w:t>2</w:t>
            </w:r>
          </w:p>
          <w:p w:rsidR="00567DB9" w:rsidRDefault="00A85A2C" w:rsidP="00A63585">
            <w:hyperlink r:id="rId5" w:history="1">
              <w:r w:rsidRPr="001661D1">
                <w:rPr>
                  <w:rStyle w:val="a4"/>
                </w:rPr>
                <w:t>https://pamyat-naroda.ru/heroes/person-hero102669023</w:t>
              </w:r>
            </w:hyperlink>
          </w:p>
          <w:p w:rsidR="00A85A2C" w:rsidRDefault="00A85A2C" w:rsidP="00A63585">
            <w:bookmarkStart w:id="0" w:name="_GoBack"/>
            <w:bookmarkEnd w:id="0"/>
          </w:p>
          <w:p w:rsidR="005E2391" w:rsidRPr="005E2391" w:rsidRDefault="005E2391" w:rsidP="00A63585"/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A85A2C" w:rsidP="00CF5C00">
            <w:r>
              <w:t>Жена Курбатова Ксения Георгиевна</w:t>
            </w:r>
          </w:p>
        </w:tc>
      </w:tr>
      <w:tr w:rsidR="003B6DE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5DBE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D4C38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69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2022-08-27T11:12:00Z</dcterms:created>
  <dcterms:modified xsi:type="dcterms:W3CDTF">2022-08-27T11:12:00Z</dcterms:modified>
</cp:coreProperties>
</file>