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2163C" w:rsidP="003A5B55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3A5B55">
              <w:t>Степан Георгиевич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58074F" w:rsidP="00C646A6">
            <w:r>
              <w:t>23.12.</w:t>
            </w:r>
            <w:r w:rsidR="003A5B55">
              <w:t>1906</w:t>
            </w:r>
            <w:r w:rsidR="009776A9">
              <w:t xml:space="preserve"> 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3A5B55" w:rsidP="003A5B55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693EB8" w:rsidP="00FB3FB2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FB3FB2" w:rsidRDefault="003A5B55" w:rsidP="002152F3">
            <w:r w:rsidRPr="003A5B55">
              <w:t>Записи из проекта Дорога Памяти</w:t>
            </w:r>
          </w:p>
          <w:p w:rsidR="0058074F" w:rsidRPr="00204980" w:rsidRDefault="0058074F" w:rsidP="002152F3">
            <w:r w:rsidRPr="0058074F">
              <w:t xml:space="preserve">В июле 1941 г. был призван на фронт по мобилизации. Принимал участие в боевых действиях на Сталинградском фронте, участвовал в боях под Харьковом, в Восточной Пруссии. Трижды был тяжело ранен. </w:t>
            </w:r>
            <w:proofErr w:type="gramStart"/>
            <w:r w:rsidRPr="0058074F">
              <w:t>Награжден</w:t>
            </w:r>
            <w:proofErr w:type="gramEnd"/>
            <w:r w:rsidRPr="0058074F">
              <w:t xml:space="preserve"> орденом Красной Звезды и медалями. После окончания войны долго лечился в госпитале. Работал в колхозе.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58074F" w:rsidP="00D80197">
            <w:r>
              <w:t>Умер 23.10.1992</w:t>
            </w:r>
          </w:p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62163C" w:rsidRDefault="00164E3B" w:rsidP="004D416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960483">
              <w:t>2</w:t>
            </w:r>
            <w:bookmarkStart w:id="0" w:name="_GoBack"/>
            <w:bookmarkEnd w:id="0"/>
          </w:p>
          <w:p w:rsidR="00A230D4" w:rsidRDefault="00FB3FB2" w:rsidP="00462D09">
            <w:hyperlink r:id="rId5" w:history="1">
              <w:r w:rsidRPr="002A2741">
                <w:rPr>
                  <w:rStyle w:val="a4"/>
                </w:rPr>
                <w:t>https://pamyat-naroda.ru/heroes/person-hero102535331</w:t>
              </w:r>
            </w:hyperlink>
          </w:p>
          <w:p w:rsidR="00FB3FB2" w:rsidRDefault="00FB3FB2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2152F3" w:rsidP="00C646A6">
            <w:r>
              <w:t xml:space="preserve">Жена </w:t>
            </w:r>
            <w:proofErr w:type="spellStart"/>
            <w:r w:rsidR="00C646A6">
              <w:t>Пестерева</w:t>
            </w:r>
            <w:proofErr w:type="spellEnd"/>
            <w:r w:rsidR="00C646A6">
              <w:t xml:space="preserve"> Анна Григорьевна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35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2023-12-06T18:36:00Z</dcterms:created>
  <dcterms:modified xsi:type="dcterms:W3CDTF">2023-12-06T18:36:00Z</dcterms:modified>
</cp:coreProperties>
</file>