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361666">
            <w:r>
              <w:t xml:space="preserve">Рогожников </w:t>
            </w:r>
            <w:r w:rsidR="00361666">
              <w:t>Андрей Сергеевич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61666" w:rsidP="003E170B">
            <w:r>
              <w:t>1895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361666">
            <w:proofErr w:type="spellStart"/>
            <w:r>
              <w:t>д</w:t>
            </w:r>
            <w:proofErr w:type="gramStart"/>
            <w:r>
              <w:t>.</w:t>
            </w:r>
            <w:r w:rsidR="00361666">
              <w:t>О</w:t>
            </w:r>
            <w:proofErr w:type="gramEnd"/>
            <w:r w:rsidR="00361666">
              <w:t>реховая</w:t>
            </w:r>
            <w:proofErr w:type="spellEnd"/>
            <w:r w:rsidR="00361666">
              <w:t xml:space="preserve"> Гора</w:t>
            </w:r>
          </w:p>
        </w:tc>
      </w:tr>
      <w:tr w:rsidR="00C727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A43A33">
            <w:r>
              <w:t xml:space="preserve">Призван </w:t>
            </w:r>
            <w:r w:rsidR="00A43A33">
              <w:t>18.02.</w:t>
            </w:r>
            <w:r w:rsidR="00361666">
              <w:t>1942</w:t>
            </w:r>
            <w:r w:rsidR="00A43A33">
              <w:t xml:space="preserve"> </w:t>
            </w:r>
            <w:proofErr w:type="spellStart"/>
            <w:r w:rsidR="00A43A33">
              <w:t>Уинским</w:t>
            </w:r>
            <w:proofErr w:type="spellEnd"/>
            <w:r w:rsidR="00A43A33">
              <w:t xml:space="preserve"> РВК</w:t>
            </w:r>
            <w:bookmarkStart w:id="0" w:name="_GoBack"/>
            <w:bookmarkEnd w:id="0"/>
          </w:p>
        </w:tc>
      </w:tr>
      <w:tr w:rsidR="00C727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27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727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2066" w:rsidRDefault="00361666" w:rsidP="009904C0">
            <w:r>
              <w:t>Рядовой;  старший сержант.</w:t>
            </w:r>
          </w:p>
          <w:p w:rsidR="00361666" w:rsidRDefault="00361666" w:rsidP="009904C0">
            <w:r>
              <w:t>Воевал в составе:</w:t>
            </w:r>
          </w:p>
          <w:p w:rsidR="00361666" w:rsidRDefault="00361666" w:rsidP="00361666">
            <w:r>
              <w:t>813 стрелковый полк 239 стрелковой дивизии</w:t>
            </w:r>
          </w:p>
          <w:p w:rsidR="00361666" w:rsidRDefault="00361666" w:rsidP="00361666">
            <w:r>
              <w:t xml:space="preserve">69 </w:t>
            </w:r>
            <w:proofErr w:type="spellStart"/>
            <w:r>
              <w:t>злп</w:t>
            </w:r>
            <w:proofErr w:type="spellEnd"/>
            <w:r>
              <w:t xml:space="preserve"> 22 </w:t>
            </w:r>
            <w:proofErr w:type="spellStart"/>
            <w:r>
              <w:t>зсбр</w:t>
            </w:r>
            <w:proofErr w:type="spellEnd"/>
          </w:p>
          <w:p w:rsidR="00361666" w:rsidRDefault="00361666" w:rsidP="00361666">
            <w:proofErr w:type="spellStart"/>
            <w:r>
              <w:t>Волховский</w:t>
            </w:r>
            <w:proofErr w:type="spellEnd"/>
            <w:r>
              <w:t xml:space="preserve"> фронт</w:t>
            </w:r>
            <w:r>
              <w:t>;</w:t>
            </w:r>
          </w:p>
          <w:p w:rsidR="00361666" w:rsidRDefault="00361666" w:rsidP="00361666">
            <w:r>
              <w:t>376 стрелковая дивизия</w:t>
            </w:r>
          </w:p>
          <w:p w:rsidR="00361666" w:rsidRDefault="00361666" w:rsidP="00361666">
            <w:r>
              <w:t xml:space="preserve">392 </w:t>
            </w:r>
            <w:proofErr w:type="spellStart"/>
            <w:r>
              <w:t>зсп</w:t>
            </w:r>
            <w:proofErr w:type="spellEnd"/>
          </w:p>
          <w:p w:rsidR="00361666" w:rsidRDefault="00361666" w:rsidP="00361666">
            <w:r>
              <w:t xml:space="preserve">7 батальон </w:t>
            </w:r>
            <w:proofErr w:type="gramStart"/>
            <w:r>
              <w:t>выздоравливающих</w:t>
            </w:r>
            <w:proofErr w:type="gramEnd"/>
            <w:r>
              <w:t>.</w:t>
            </w:r>
          </w:p>
          <w:p w:rsidR="00361666" w:rsidRDefault="00361666" w:rsidP="00361666">
            <w:r>
              <w:t>После войны работал в колхозе.</w:t>
            </w:r>
          </w:p>
          <w:p w:rsidR="00F12066" w:rsidRDefault="00F12066" w:rsidP="009904C0"/>
          <w:p w:rsidR="00C7278C" w:rsidRDefault="00C7278C" w:rsidP="009904C0"/>
        </w:tc>
      </w:tr>
      <w:tr w:rsidR="00C7278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4297A"/>
        </w:tc>
      </w:tr>
      <w:tr w:rsidR="00C727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C727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27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27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297A">
              <w:t>2</w:t>
            </w:r>
          </w:p>
          <w:p w:rsidR="00F12066" w:rsidRDefault="00361666" w:rsidP="00A53977">
            <w:hyperlink r:id="rId5" w:history="1">
              <w:r w:rsidRPr="00DB58C9">
                <w:rPr>
                  <w:rStyle w:val="a4"/>
                </w:rPr>
                <w:t>https://pamyat-naroda.ru/heroes/person-hero122623579</w:t>
              </w:r>
            </w:hyperlink>
          </w:p>
          <w:p w:rsidR="00361666" w:rsidRDefault="00361666" w:rsidP="00A53977"/>
          <w:p w:rsidR="007971B4" w:rsidRDefault="007971B4" w:rsidP="0049356F"/>
        </w:tc>
      </w:tr>
      <w:tr w:rsidR="00C727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C727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623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2024-03-14T18:20:00Z</dcterms:created>
  <dcterms:modified xsi:type="dcterms:W3CDTF">2024-03-14T18:20:00Z</dcterms:modified>
</cp:coreProperties>
</file>