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693EB8" w:rsidTr="004A0929">
        <w:trPr>
          <w:trHeight w:val="684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5068" w:type="dxa"/>
          </w:tcPr>
          <w:p w:rsidR="000B4CB1" w:rsidRPr="007A3A56" w:rsidRDefault="007A3A56" w:rsidP="000254C0">
            <w:proofErr w:type="spellStart"/>
            <w:r>
              <w:t>Мутыхляев</w:t>
            </w:r>
            <w:proofErr w:type="spellEnd"/>
            <w:r>
              <w:t xml:space="preserve"> </w:t>
            </w:r>
            <w:r w:rsidR="003103F7">
              <w:t>Михаил</w:t>
            </w:r>
            <w:r w:rsidR="00340DE7">
              <w:t xml:space="preserve"> </w:t>
            </w:r>
            <w:r w:rsidR="000254C0">
              <w:t>Иванович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Дата рождения</w:t>
            </w:r>
          </w:p>
        </w:tc>
        <w:tc>
          <w:tcPr>
            <w:tcW w:w="5068" w:type="dxa"/>
          </w:tcPr>
          <w:p w:rsidR="00693EB8" w:rsidRDefault="003103F7" w:rsidP="000254C0">
            <w:r>
              <w:t>19</w:t>
            </w:r>
            <w:r w:rsidR="000254C0">
              <w:t>1</w:t>
            </w:r>
            <w:r>
              <w:t>4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Место рождения</w:t>
            </w:r>
          </w:p>
        </w:tc>
        <w:tc>
          <w:tcPr>
            <w:tcW w:w="5068" w:type="dxa"/>
          </w:tcPr>
          <w:p w:rsidR="00693EB8" w:rsidRDefault="00F93634" w:rsidP="00D218D0"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уда</w:t>
            </w:r>
            <w:proofErr w:type="spellEnd"/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5068" w:type="dxa"/>
          </w:tcPr>
          <w:p w:rsidR="00693EB8" w:rsidRPr="003103F7" w:rsidRDefault="003103F7" w:rsidP="000254C0">
            <w:r w:rsidRPr="003103F7">
              <w:t xml:space="preserve">Призван </w:t>
            </w:r>
            <w:r w:rsidR="000254C0">
              <w:t xml:space="preserve">23.12.1941 </w:t>
            </w:r>
            <w:proofErr w:type="spellStart"/>
            <w:r w:rsidR="000254C0">
              <w:t>Уинским</w:t>
            </w:r>
            <w:proofErr w:type="spellEnd"/>
            <w:r w:rsidR="000254C0">
              <w:t xml:space="preserve"> РВК</w:t>
            </w:r>
          </w:p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5068" w:type="dxa"/>
          </w:tcPr>
          <w:p w:rsidR="00693EB8" w:rsidRPr="00340DE7" w:rsidRDefault="000254C0" w:rsidP="00441674">
            <w:pPr>
              <w:rPr>
                <w:b/>
              </w:rPr>
            </w:pPr>
            <w:r w:rsidRPr="000254C0">
              <w:rPr>
                <w:b/>
              </w:rPr>
              <w:t>1109 пушечный артиллерийский полк</w:t>
            </w:r>
          </w:p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5068" w:type="dxa"/>
          </w:tcPr>
          <w:p w:rsidR="00693EB8" w:rsidRPr="00340DE7" w:rsidRDefault="00693EB8">
            <w:pPr>
              <w:rPr>
                <w:b/>
              </w:rPr>
            </w:pPr>
          </w:p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5068" w:type="dxa"/>
          </w:tcPr>
          <w:p w:rsidR="003103F7" w:rsidRDefault="000254C0" w:rsidP="00F93634">
            <w:r>
              <w:t>История с проекта «Галерея Дорога Памяти»</w:t>
            </w:r>
          </w:p>
          <w:p w:rsidR="000254C0" w:rsidRDefault="000254C0" w:rsidP="000254C0">
            <w:r>
              <w:t>История</w:t>
            </w:r>
          </w:p>
          <w:p w:rsidR="000254C0" w:rsidRPr="00340DE7" w:rsidRDefault="000254C0" w:rsidP="000254C0">
            <w:proofErr w:type="gramStart"/>
            <w:r>
              <w:t xml:space="preserve">3-5 июля 1942 года 1109 пап РГК (пушечный артиллерийский полк)40-ой Армии Воронежского фронта под угрозой окружения в результате сходящихся ударов немецких таковых частей в районе стации </w:t>
            </w:r>
            <w:proofErr w:type="spellStart"/>
            <w:r>
              <w:t>Курбатово</w:t>
            </w:r>
            <w:proofErr w:type="spellEnd"/>
            <w:r>
              <w:t xml:space="preserve"> вынужден был с боями и под сильными бомбёжками отходить на восток к Воронежу, где получил приказ выдвинуться в район населённого пункта </w:t>
            </w:r>
            <w:proofErr w:type="spellStart"/>
            <w:r>
              <w:t>Айдарово</w:t>
            </w:r>
            <w:proofErr w:type="spellEnd"/>
            <w:r>
              <w:t xml:space="preserve"> для поддержки боя 121 стрелковой дивизии, сдерживающей наступление противника севернее</w:t>
            </w:r>
            <w:proofErr w:type="gramEnd"/>
            <w:r>
              <w:t xml:space="preserve"> Воронежа. В условиях непрекращающихся бомбёжек и артобстрелов необходимо было установить связь артполка с начальником артиллерии 40-й армии. При выполнении этой боевой задачи 5 июля 1942 года погиб красноармеец </w:t>
            </w:r>
            <w:proofErr w:type="spellStart"/>
            <w:r>
              <w:t>Мутыхляев</w:t>
            </w:r>
            <w:proofErr w:type="spellEnd"/>
            <w:r>
              <w:t xml:space="preserve"> Михаил Иванович, служивший телефонистом в 1109 пап РГК. В журнале боевых действий 40-й армии установление связи отмечено отдельно как успешные действия телефонистов 1109-го артполка в сложных боевых условиях. А в журнале безвозвратных боевых потерь артполка в эти дни большинство погибших составляли разведчики-корректировщики, телефонисты и водители - военные специальности, обеспечивающие выполнение артиллерией своих основных, очень важных задач. Язык военных сводок сух и лаконичен, но мы знаем, какие тяжелые и кровопролитные бои шли в 1942 году за Воронеж ввиду важной стратегической роли этого города. Тем явственнее осознаётся роль отдельных подразделений и конкретных бойцов погибавших, но ценою своей жизни прокладывавших путь от решения локальных боевых задач до Великой Победы. Одним из них был красноармеец </w:t>
            </w:r>
            <w:proofErr w:type="spellStart"/>
            <w:r>
              <w:t>Мутыхляев</w:t>
            </w:r>
            <w:proofErr w:type="spellEnd"/>
            <w:r>
              <w:t xml:space="preserve"> Михаил Иванович.</w:t>
            </w:r>
          </w:p>
        </w:tc>
      </w:tr>
      <w:tr w:rsidR="002B1C35" w:rsidTr="002B297C">
        <w:tc>
          <w:tcPr>
            <w:tcW w:w="4503" w:type="dxa"/>
          </w:tcPr>
          <w:p w:rsidR="00693EB8" w:rsidRDefault="00214DE1" w:rsidP="006B79EE">
            <w:r>
              <w:t>Награды</w:t>
            </w:r>
          </w:p>
        </w:tc>
        <w:tc>
          <w:tcPr>
            <w:tcW w:w="5068" w:type="dxa"/>
          </w:tcPr>
          <w:p w:rsidR="004D521C" w:rsidRDefault="004D521C" w:rsidP="00F729D0"/>
        </w:tc>
      </w:tr>
      <w:tr w:rsidR="002B1C35" w:rsidTr="002B297C">
        <w:tc>
          <w:tcPr>
            <w:tcW w:w="4503" w:type="dxa"/>
          </w:tcPr>
          <w:p w:rsidR="00693EB8" w:rsidRDefault="006B79EE">
            <w:r w:rsidRPr="006B79EE">
              <w:lastRenderedPageBreak/>
              <w:t>Год смерти,  место захоронения</w:t>
            </w:r>
          </w:p>
        </w:tc>
        <w:tc>
          <w:tcPr>
            <w:tcW w:w="5068" w:type="dxa"/>
          </w:tcPr>
          <w:p w:rsidR="0003172C" w:rsidRDefault="0003172C" w:rsidP="001D4D5C"/>
        </w:tc>
      </w:tr>
      <w:tr w:rsidR="002B1C35" w:rsidTr="002B297C">
        <w:tc>
          <w:tcPr>
            <w:tcW w:w="4503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F97322">
        <w:trPr>
          <w:trHeight w:val="420"/>
        </w:trPr>
        <w:tc>
          <w:tcPr>
            <w:tcW w:w="4503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5068" w:type="dxa"/>
          </w:tcPr>
          <w:p w:rsidR="005F5107" w:rsidRDefault="00F934E2" w:rsidP="00F934E2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F93634">
              <w:t>.</w:t>
            </w:r>
            <w:r w:rsidR="003103F7">
              <w:t>1.</w:t>
            </w:r>
          </w:p>
          <w:p w:rsidR="000254C0" w:rsidRDefault="000254C0" w:rsidP="00F934E2"/>
          <w:p w:rsidR="00D11F1E" w:rsidRDefault="00520934" w:rsidP="00F97322">
            <w:hyperlink r:id="rId5" w:history="1">
              <w:r w:rsidRPr="00C960FC">
                <w:rPr>
                  <w:rStyle w:val="a4"/>
                </w:rPr>
                <w:t>https://pamyat-naroda.ru/heroes/person-hero106370131</w:t>
              </w:r>
            </w:hyperlink>
          </w:p>
          <w:p w:rsidR="00520934" w:rsidRDefault="00520934" w:rsidP="00F97322"/>
          <w:p w:rsidR="000B4CB1" w:rsidRPr="002B297C" w:rsidRDefault="000B4CB1" w:rsidP="004D521C"/>
        </w:tc>
      </w:tr>
      <w:tr w:rsidR="002B1C35" w:rsidTr="00556A6C">
        <w:trPr>
          <w:trHeight w:val="302"/>
        </w:trPr>
        <w:tc>
          <w:tcPr>
            <w:tcW w:w="4503" w:type="dxa"/>
          </w:tcPr>
          <w:p w:rsidR="00693EB8" w:rsidRDefault="00693EB8"/>
        </w:tc>
        <w:tc>
          <w:tcPr>
            <w:tcW w:w="5068" w:type="dxa"/>
          </w:tcPr>
          <w:p w:rsidR="00693EB8" w:rsidRDefault="00520934" w:rsidP="00CA7423">
            <w:r>
              <w:t>Жена Герасимова Анастасия Михайловна</w:t>
            </w:r>
            <w:bookmarkStart w:id="0" w:name="_GoBack"/>
            <w:bookmarkEnd w:id="0"/>
          </w:p>
        </w:tc>
      </w:tr>
      <w:tr w:rsidR="002B1C35" w:rsidTr="002B297C">
        <w:tc>
          <w:tcPr>
            <w:tcW w:w="4503" w:type="dxa"/>
          </w:tcPr>
          <w:p w:rsidR="00693EB8" w:rsidRDefault="00693EB8"/>
        </w:tc>
        <w:tc>
          <w:tcPr>
            <w:tcW w:w="5068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6243"/>
    <w:rsid w:val="00006A67"/>
    <w:rsid w:val="0001330E"/>
    <w:rsid w:val="000254C0"/>
    <w:rsid w:val="0003172C"/>
    <w:rsid w:val="00042392"/>
    <w:rsid w:val="000743D9"/>
    <w:rsid w:val="00083997"/>
    <w:rsid w:val="00087929"/>
    <w:rsid w:val="00087ACB"/>
    <w:rsid w:val="00090A57"/>
    <w:rsid w:val="00091875"/>
    <w:rsid w:val="00092B62"/>
    <w:rsid w:val="000945D1"/>
    <w:rsid w:val="000B4CB1"/>
    <w:rsid w:val="000C4F49"/>
    <w:rsid w:val="00103CC6"/>
    <w:rsid w:val="00130C92"/>
    <w:rsid w:val="00131A3F"/>
    <w:rsid w:val="00137225"/>
    <w:rsid w:val="00143FE0"/>
    <w:rsid w:val="00151588"/>
    <w:rsid w:val="00154E62"/>
    <w:rsid w:val="00154FD7"/>
    <w:rsid w:val="00156D35"/>
    <w:rsid w:val="001668F8"/>
    <w:rsid w:val="00167286"/>
    <w:rsid w:val="001A241E"/>
    <w:rsid w:val="001B074A"/>
    <w:rsid w:val="001D3D8E"/>
    <w:rsid w:val="001D4D5C"/>
    <w:rsid w:val="001D6608"/>
    <w:rsid w:val="001E65B3"/>
    <w:rsid w:val="001E7613"/>
    <w:rsid w:val="00202BB5"/>
    <w:rsid w:val="002116CD"/>
    <w:rsid w:val="00214DE1"/>
    <w:rsid w:val="002164D3"/>
    <w:rsid w:val="00260405"/>
    <w:rsid w:val="00282149"/>
    <w:rsid w:val="00283FF3"/>
    <w:rsid w:val="00284F13"/>
    <w:rsid w:val="002940FC"/>
    <w:rsid w:val="002A0815"/>
    <w:rsid w:val="002A5CD4"/>
    <w:rsid w:val="002A7498"/>
    <w:rsid w:val="002A7EC5"/>
    <w:rsid w:val="002B1C35"/>
    <w:rsid w:val="002B297C"/>
    <w:rsid w:val="002B4245"/>
    <w:rsid w:val="002C664A"/>
    <w:rsid w:val="002C77DA"/>
    <w:rsid w:val="002D0F25"/>
    <w:rsid w:val="002F03DD"/>
    <w:rsid w:val="00300AC9"/>
    <w:rsid w:val="003103F7"/>
    <w:rsid w:val="00325E31"/>
    <w:rsid w:val="003322C8"/>
    <w:rsid w:val="00340DE7"/>
    <w:rsid w:val="00357CD9"/>
    <w:rsid w:val="0036425C"/>
    <w:rsid w:val="003775D8"/>
    <w:rsid w:val="00380A7C"/>
    <w:rsid w:val="00380ACB"/>
    <w:rsid w:val="0038108C"/>
    <w:rsid w:val="00391576"/>
    <w:rsid w:val="00391C38"/>
    <w:rsid w:val="003B194F"/>
    <w:rsid w:val="003B70ED"/>
    <w:rsid w:val="003E26FB"/>
    <w:rsid w:val="00415274"/>
    <w:rsid w:val="00421CA5"/>
    <w:rsid w:val="0043290F"/>
    <w:rsid w:val="004371B7"/>
    <w:rsid w:val="00440E31"/>
    <w:rsid w:val="00441674"/>
    <w:rsid w:val="00454A24"/>
    <w:rsid w:val="00464550"/>
    <w:rsid w:val="0046508F"/>
    <w:rsid w:val="0047297C"/>
    <w:rsid w:val="00485289"/>
    <w:rsid w:val="0049727A"/>
    <w:rsid w:val="004A0929"/>
    <w:rsid w:val="004A6C80"/>
    <w:rsid w:val="004A716A"/>
    <w:rsid w:val="004B5CBD"/>
    <w:rsid w:val="004B6545"/>
    <w:rsid w:val="004C01B5"/>
    <w:rsid w:val="004C5A88"/>
    <w:rsid w:val="004D521C"/>
    <w:rsid w:val="004F41E9"/>
    <w:rsid w:val="00520934"/>
    <w:rsid w:val="005271A9"/>
    <w:rsid w:val="005510D0"/>
    <w:rsid w:val="00556A6C"/>
    <w:rsid w:val="00563DD0"/>
    <w:rsid w:val="00575782"/>
    <w:rsid w:val="005A4A37"/>
    <w:rsid w:val="005B5407"/>
    <w:rsid w:val="005B71E5"/>
    <w:rsid w:val="005C1695"/>
    <w:rsid w:val="005E33C4"/>
    <w:rsid w:val="005F5107"/>
    <w:rsid w:val="0060633E"/>
    <w:rsid w:val="006455DB"/>
    <w:rsid w:val="0067548B"/>
    <w:rsid w:val="00693EB8"/>
    <w:rsid w:val="006A5510"/>
    <w:rsid w:val="006B23F8"/>
    <w:rsid w:val="006B79EE"/>
    <w:rsid w:val="006C1A1C"/>
    <w:rsid w:val="007606B7"/>
    <w:rsid w:val="00763183"/>
    <w:rsid w:val="00763488"/>
    <w:rsid w:val="007778CC"/>
    <w:rsid w:val="007838A5"/>
    <w:rsid w:val="00793355"/>
    <w:rsid w:val="007A2274"/>
    <w:rsid w:val="007A3A56"/>
    <w:rsid w:val="007B5AD1"/>
    <w:rsid w:val="007D697F"/>
    <w:rsid w:val="00852B6A"/>
    <w:rsid w:val="00861804"/>
    <w:rsid w:val="0086219F"/>
    <w:rsid w:val="00865BA4"/>
    <w:rsid w:val="0087235C"/>
    <w:rsid w:val="00884251"/>
    <w:rsid w:val="00891C09"/>
    <w:rsid w:val="008A261B"/>
    <w:rsid w:val="008B278D"/>
    <w:rsid w:val="008C28C2"/>
    <w:rsid w:val="008C2A80"/>
    <w:rsid w:val="008E1984"/>
    <w:rsid w:val="008F47FF"/>
    <w:rsid w:val="00917E7F"/>
    <w:rsid w:val="00950576"/>
    <w:rsid w:val="009536FF"/>
    <w:rsid w:val="00984D80"/>
    <w:rsid w:val="009914BD"/>
    <w:rsid w:val="009952C4"/>
    <w:rsid w:val="009A4049"/>
    <w:rsid w:val="009A40E2"/>
    <w:rsid w:val="009A4395"/>
    <w:rsid w:val="009A7B09"/>
    <w:rsid w:val="009B539F"/>
    <w:rsid w:val="009C30DD"/>
    <w:rsid w:val="009C5065"/>
    <w:rsid w:val="009D3A1D"/>
    <w:rsid w:val="009E7552"/>
    <w:rsid w:val="009F542D"/>
    <w:rsid w:val="00A24919"/>
    <w:rsid w:val="00A256BA"/>
    <w:rsid w:val="00A25A73"/>
    <w:rsid w:val="00A304E7"/>
    <w:rsid w:val="00A332D4"/>
    <w:rsid w:val="00A464FF"/>
    <w:rsid w:val="00A53AB4"/>
    <w:rsid w:val="00A8244A"/>
    <w:rsid w:val="00A840F3"/>
    <w:rsid w:val="00AA3CD4"/>
    <w:rsid w:val="00AA6B46"/>
    <w:rsid w:val="00AC3CEC"/>
    <w:rsid w:val="00AC6E7A"/>
    <w:rsid w:val="00AC7342"/>
    <w:rsid w:val="00AD385E"/>
    <w:rsid w:val="00AE696C"/>
    <w:rsid w:val="00AF3939"/>
    <w:rsid w:val="00B01581"/>
    <w:rsid w:val="00B16669"/>
    <w:rsid w:val="00B26D16"/>
    <w:rsid w:val="00B310A2"/>
    <w:rsid w:val="00B424DE"/>
    <w:rsid w:val="00B43D8D"/>
    <w:rsid w:val="00B4450B"/>
    <w:rsid w:val="00B461E9"/>
    <w:rsid w:val="00B63412"/>
    <w:rsid w:val="00B70263"/>
    <w:rsid w:val="00B73903"/>
    <w:rsid w:val="00BD4D82"/>
    <w:rsid w:val="00BD7E58"/>
    <w:rsid w:val="00BE02AE"/>
    <w:rsid w:val="00BE3BD7"/>
    <w:rsid w:val="00BF7109"/>
    <w:rsid w:val="00C078B0"/>
    <w:rsid w:val="00C20EAF"/>
    <w:rsid w:val="00C45627"/>
    <w:rsid w:val="00C51E9D"/>
    <w:rsid w:val="00C63DFC"/>
    <w:rsid w:val="00C711D7"/>
    <w:rsid w:val="00C7581B"/>
    <w:rsid w:val="00CA7423"/>
    <w:rsid w:val="00CB65F1"/>
    <w:rsid w:val="00CC1422"/>
    <w:rsid w:val="00CC1C85"/>
    <w:rsid w:val="00CE1CFC"/>
    <w:rsid w:val="00CE41E7"/>
    <w:rsid w:val="00CE429D"/>
    <w:rsid w:val="00CF03D0"/>
    <w:rsid w:val="00CF6066"/>
    <w:rsid w:val="00D04A91"/>
    <w:rsid w:val="00D11F1E"/>
    <w:rsid w:val="00D218D0"/>
    <w:rsid w:val="00D323EB"/>
    <w:rsid w:val="00D4114A"/>
    <w:rsid w:val="00D429A2"/>
    <w:rsid w:val="00D4385A"/>
    <w:rsid w:val="00D90660"/>
    <w:rsid w:val="00DA4D2C"/>
    <w:rsid w:val="00DB4EAD"/>
    <w:rsid w:val="00DF2748"/>
    <w:rsid w:val="00DF6C39"/>
    <w:rsid w:val="00E14CFA"/>
    <w:rsid w:val="00E16770"/>
    <w:rsid w:val="00E21918"/>
    <w:rsid w:val="00E2586E"/>
    <w:rsid w:val="00E36AA9"/>
    <w:rsid w:val="00E432CC"/>
    <w:rsid w:val="00E53FE1"/>
    <w:rsid w:val="00E72613"/>
    <w:rsid w:val="00E778BC"/>
    <w:rsid w:val="00E8137E"/>
    <w:rsid w:val="00E91953"/>
    <w:rsid w:val="00EB38BA"/>
    <w:rsid w:val="00ED1E19"/>
    <w:rsid w:val="00EE1F18"/>
    <w:rsid w:val="00F1350D"/>
    <w:rsid w:val="00F161DF"/>
    <w:rsid w:val="00F23C1B"/>
    <w:rsid w:val="00F3795D"/>
    <w:rsid w:val="00F40EF6"/>
    <w:rsid w:val="00F64416"/>
    <w:rsid w:val="00F729D0"/>
    <w:rsid w:val="00F76078"/>
    <w:rsid w:val="00F879B3"/>
    <w:rsid w:val="00F9076E"/>
    <w:rsid w:val="00F934E2"/>
    <w:rsid w:val="00F93634"/>
    <w:rsid w:val="00F9482E"/>
    <w:rsid w:val="00F97322"/>
    <w:rsid w:val="00FA7D71"/>
    <w:rsid w:val="00FF2346"/>
    <w:rsid w:val="00FF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637013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2023-03-16T18:40:00Z</dcterms:created>
  <dcterms:modified xsi:type="dcterms:W3CDTF">2023-03-16T18:40:00Z</dcterms:modified>
</cp:coreProperties>
</file>