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2"/>
        <w:gridCol w:w="378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77476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A7D82" w:rsidRDefault="00A72D76" w:rsidP="00A77476">
            <w:r>
              <w:t xml:space="preserve">Павлов </w:t>
            </w:r>
            <w:r w:rsidR="00B05AEE">
              <w:t xml:space="preserve">Иван </w:t>
            </w:r>
            <w:r w:rsidR="00A77476">
              <w:t>Павлович</w:t>
            </w:r>
          </w:p>
        </w:tc>
      </w:tr>
      <w:tr w:rsidR="00A7747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05AEE" w:rsidP="00B05AEE">
            <w:r>
              <w:t>1899</w:t>
            </w:r>
          </w:p>
        </w:tc>
      </w:tr>
      <w:tr w:rsidR="00A7747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77476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A7747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32411" w:rsidP="00A77476">
            <w:r>
              <w:t xml:space="preserve">Призван </w:t>
            </w:r>
            <w:proofErr w:type="spellStart"/>
            <w:r w:rsidR="00A77476">
              <w:t>У</w:t>
            </w:r>
            <w:r>
              <w:t>инским</w:t>
            </w:r>
            <w:proofErr w:type="spellEnd"/>
            <w:r>
              <w:t xml:space="preserve"> РВК</w:t>
            </w:r>
          </w:p>
        </w:tc>
      </w:tr>
      <w:tr w:rsidR="00A7747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7747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7747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32411" w:rsidRDefault="00132411" w:rsidP="00A77476">
            <w:r>
              <w:t>Рядовой</w:t>
            </w:r>
            <w:r w:rsidR="00A77476">
              <w:t xml:space="preserve">. Последнее место службы </w:t>
            </w:r>
            <w:r>
              <w:t xml:space="preserve"> </w:t>
            </w:r>
            <w:r w:rsidR="00A77476">
              <w:t>204 артиллерийский полк 1 ударной армии.</w:t>
            </w:r>
          </w:p>
          <w:p w:rsidR="00A77476" w:rsidRDefault="00A77476" w:rsidP="00A77476">
            <w:r>
              <w:t xml:space="preserve">Умер </w:t>
            </w:r>
            <w:r w:rsidR="00A036B8">
              <w:t xml:space="preserve">от болезни в госпитале ГЛР 2622  </w:t>
            </w:r>
            <w:r>
              <w:t>1.04.1943</w:t>
            </w:r>
          </w:p>
        </w:tc>
      </w:tr>
      <w:tr w:rsidR="00A7747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A7747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A77476">
            <w:r w:rsidRPr="00A77476">
              <w:t xml:space="preserve">Первичное место захоронения: </w:t>
            </w:r>
            <w:proofErr w:type="gramStart"/>
            <w:r w:rsidRPr="00A77476">
              <w:t>Ленинградская</w:t>
            </w:r>
            <w:proofErr w:type="gramEnd"/>
            <w:r w:rsidRPr="00A77476">
              <w:t xml:space="preserve"> обл., </w:t>
            </w:r>
            <w:proofErr w:type="spellStart"/>
            <w:r w:rsidRPr="00A77476">
              <w:t>Молвотицкий</w:t>
            </w:r>
            <w:proofErr w:type="spellEnd"/>
            <w:r w:rsidRPr="00A77476">
              <w:t xml:space="preserve"> р-н, д. </w:t>
            </w:r>
            <w:proofErr w:type="spellStart"/>
            <w:r w:rsidRPr="00A77476">
              <w:t>Туковичи</w:t>
            </w:r>
            <w:proofErr w:type="spellEnd"/>
          </w:p>
        </w:tc>
      </w:tr>
      <w:tr w:rsidR="00A7747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7747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7747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496135" w:rsidP="00B05AE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B05AEE">
              <w:t>1</w:t>
            </w:r>
          </w:p>
          <w:p w:rsidR="00132411" w:rsidRDefault="00A036B8" w:rsidP="00A77476">
            <w:hyperlink r:id="rId5" w:history="1">
              <w:r w:rsidRPr="00EC597E">
                <w:rPr>
                  <w:rStyle w:val="a4"/>
                </w:rPr>
                <w:t>https://pamyat-naroda.ru/heroes/person-hero103858931</w:t>
              </w:r>
            </w:hyperlink>
          </w:p>
          <w:p w:rsidR="00A036B8" w:rsidRDefault="00A036B8" w:rsidP="00A77476"/>
          <w:p w:rsidR="00A036B8" w:rsidRDefault="00A036B8" w:rsidP="00A77476">
            <w:hyperlink r:id="rId6" w:history="1">
              <w:r w:rsidRPr="00EC597E">
                <w:rPr>
                  <w:rStyle w:val="a4"/>
                </w:rPr>
                <w:t>https://pamyat-naroda.ru/heroes/person-hero104268723</w:t>
              </w:r>
            </w:hyperlink>
          </w:p>
          <w:p w:rsidR="00A036B8" w:rsidRDefault="00A036B8" w:rsidP="00A77476">
            <w:bookmarkStart w:id="0" w:name="_GoBack"/>
            <w:bookmarkEnd w:id="0"/>
          </w:p>
          <w:p w:rsidR="00A036B8" w:rsidRDefault="00A036B8" w:rsidP="00A77476"/>
        </w:tc>
      </w:tr>
      <w:tr w:rsidR="00A7747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A036B8">
            <w:r>
              <w:t>Жена Павлова Ефросинья Михайловна</w:t>
            </w:r>
          </w:p>
        </w:tc>
      </w:tr>
      <w:tr w:rsidR="00A7747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32411"/>
    <w:rsid w:val="00145450"/>
    <w:rsid w:val="001E65B3"/>
    <w:rsid w:val="003C4586"/>
    <w:rsid w:val="00464550"/>
    <w:rsid w:val="00496135"/>
    <w:rsid w:val="004A7D82"/>
    <w:rsid w:val="005E33C4"/>
    <w:rsid w:val="00693EB8"/>
    <w:rsid w:val="006B79EE"/>
    <w:rsid w:val="006C1A1C"/>
    <w:rsid w:val="00865BA4"/>
    <w:rsid w:val="008A507D"/>
    <w:rsid w:val="00A036B8"/>
    <w:rsid w:val="00A464FF"/>
    <w:rsid w:val="00A72D76"/>
    <w:rsid w:val="00A77476"/>
    <w:rsid w:val="00B05AEE"/>
    <w:rsid w:val="00B4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4268723" TargetMode="External"/><Relationship Id="rId5" Type="http://schemas.openxmlformats.org/officeDocument/2006/relationships/hyperlink" Target="https://pamyat-naroda.ru/heroes/person-hero1038589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2023-10-11T18:42:00Z</dcterms:created>
  <dcterms:modified xsi:type="dcterms:W3CDTF">2023-10-11T18:42:00Z</dcterms:modified>
</cp:coreProperties>
</file>