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9"/>
        <w:gridCol w:w="586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569E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065054" w:rsidP="00EE4E87">
            <w:r>
              <w:t xml:space="preserve">Лабутин </w:t>
            </w:r>
            <w:r w:rsidR="00EE4E87">
              <w:t>Владимир Яковлевич</w:t>
            </w:r>
          </w:p>
        </w:tc>
      </w:tr>
      <w:tr w:rsidR="005569E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5569E2">
            <w:r>
              <w:t>1</w:t>
            </w:r>
            <w:r w:rsidR="00592F05">
              <w:t>9</w:t>
            </w:r>
            <w:r w:rsidR="00EE4E87">
              <w:t>2</w:t>
            </w:r>
            <w:r w:rsidR="005569E2">
              <w:t xml:space="preserve">3 </w:t>
            </w:r>
          </w:p>
        </w:tc>
      </w:tr>
      <w:tr w:rsidR="005569E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B3F4A" w:rsidP="00EE4E87">
            <w:proofErr w:type="spellStart"/>
            <w:r>
              <w:t>д</w:t>
            </w:r>
            <w:proofErr w:type="gramStart"/>
            <w:r>
              <w:t>.</w:t>
            </w:r>
            <w:r w:rsidR="00EE4E87">
              <w:t>Ф</w:t>
            </w:r>
            <w:proofErr w:type="gramEnd"/>
            <w:r w:rsidR="00EE4E87">
              <w:t>омино</w:t>
            </w:r>
            <w:proofErr w:type="spellEnd"/>
          </w:p>
        </w:tc>
      </w:tr>
      <w:tr w:rsidR="005569E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065054">
            <w:r>
              <w:t xml:space="preserve">Призван </w:t>
            </w:r>
            <w:r w:rsidR="00065054">
              <w:t>в 1941</w:t>
            </w:r>
          </w:p>
        </w:tc>
      </w:tr>
      <w:tr w:rsidR="005569E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569E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569E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18B7" w:rsidRDefault="00EE4E87" w:rsidP="00065054">
            <w:r>
              <w:t>Ушел на фронт добровольцем в 17 лет. 2 недели учебы в военной школе Тамбовской области, затем фронт</w:t>
            </w:r>
            <w:r w:rsidR="005569E2">
              <w:t xml:space="preserve">. Вместе с земляком Александром </w:t>
            </w:r>
            <w:proofErr w:type="spellStart"/>
            <w:r w:rsidR="005569E2">
              <w:t>Шустиковым</w:t>
            </w:r>
            <w:proofErr w:type="spellEnd"/>
            <w:r w:rsidR="005569E2">
              <w:t xml:space="preserve"> направили разведчиками при штабе дивизии.</w:t>
            </w:r>
          </w:p>
          <w:p w:rsidR="005569E2" w:rsidRDefault="005569E2" w:rsidP="00065054">
            <w:proofErr w:type="gramStart"/>
            <w:r>
              <w:t>Ранен в боях за Дон.</w:t>
            </w:r>
            <w:proofErr w:type="gramEnd"/>
            <w:r>
              <w:t xml:space="preserve"> </w:t>
            </w:r>
            <w:proofErr w:type="gramStart"/>
            <w:r>
              <w:t>Уволен в запас в 1943.</w:t>
            </w:r>
            <w:proofErr w:type="gramEnd"/>
          </w:p>
          <w:p w:rsidR="005569E2" w:rsidRDefault="005569E2" w:rsidP="00065054">
            <w:r>
              <w:t>В тылу стал обучать молодежь военному делу.</w:t>
            </w:r>
          </w:p>
          <w:p w:rsidR="005569E2" w:rsidRDefault="005569E2" w:rsidP="00065054">
            <w:r>
              <w:t xml:space="preserve">После войны работал  физруком в школе, затем в Артели инвалидов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, в бригаде </w:t>
            </w:r>
            <w:proofErr w:type="spellStart"/>
            <w:r>
              <w:t>райкомхоза</w:t>
            </w:r>
            <w:proofErr w:type="spellEnd"/>
            <w:r>
              <w:t xml:space="preserve"> и пожарной части начальником караула</w:t>
            </w:r>
          </w:p>
        </w:tc>
      </w:tr>
      <w:tr w:rsidR="005569E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5569E2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5569E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569E2">
            <w:r>
              <w:t>Умер 23.02.1988</w:t>
            </w:r>
          </w:p>
        </w:tc>
      </w:tr>
      <w:tr w:rsidR="005569E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569E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569E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E4E87">
              <w:t>2</w:t>
            </w:r>
          </w:p>
          <w:p w:rsidR="00A218B7" w:rsidRDefault="005569E2">
            <w:hyperlink r:id="rId5" w:history="1">
              <w:r w:rsidRPr="00971FEC">
                <w:rPr>
                  <w:rStyle w:val="a4"/>
                </w:rPr>
                <w:t>https://pamyat-naroda.ru/heroes/podvig-chelovek_yubileinaya_kartoteka1515367692</w:t>
              </w:r>
            </w:hyperlink>
          </w:p>
          <w:p w:rsidR="005569E2" w:rsidRDefault="005569E2">
            <w:bookmarkStart w:id="0" w:name="_GoBack"/>
            <w:bookmarkEnd w:id="0"/>
          </w:p>
          <w:p w:rsidR="00A218B7" w:rsidRDefault="00A218B7"/>
          <w:p w:rsidR="00FB3F4A" w:rsidRDefault="00FB3F4A"/>
          <w:p w:rsidR="00FB3F4A" w:rsidRDefault="00FB3F4A"/>
        </w:tc>
      </w:tr>
      <w:tr w:rsidR="005569E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65054"/>
        </w:tc>
      </w:tr>
      <w:tr w:rsidR="005569E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464550"/>
    <w:rsid w:val="005461B7"/>
    <w:rsid w:val="005569E2"/>
    <w:rsid w:val="00592F05"/>
    <w:rsid w:val="005E33C4"/>
    <w:rsid w:val="00693EB8"/>
    <w:rsid w:val="006B79EE"/>
    <w:rsid w:val="006C1A1C"/>
    <w:rsid w:val="00865BA4"/>
    <w:rsid w:val="00A218B7"/>
    <w:rsid w:val="00A464FF"/>
    <w:rsid w:val="00B461E9"/>
    <w:rsid w:val="00BE5E12"/>
    <w:rsid w:val="00EE4E8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5367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2022-09-02T13:36:00Z</dcterms:created>
  <dcterms:modified xsi:type="dcterms:W3CDTF">2022-09-02T13:36:00Z</dcterms:modified>
</cp:coreProperties>
</file>