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2"/>
        <w:gridCol w:w="532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83DF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901BFA" w:rsidP="00F1656B">
            <w:proofErr w:type="spellStart"/>
            <w:r>
              <w:t>Гари</w:t>
            </w:r>
            <w:r w:rsidR="00F1656B">
              <w:t>фуллин</w:t>
            </w:r>
            <w:proofErr w:type="spellEnd"/>
            <w:r w:rsidR="00F1656B">
              <w:t xml:space="preserve"> </w:t>
            </w:r>
            <w:proofErr w:type="spellStart"/>
            <w:r w:rsidR="00F1656B">
              <w:t>Назип</w:t>
            </w:r>
            <w:proofErr w:type="spellEnd"/>
          </w:p>
        </w:tc>
      </w:tr>
      <w:tr w:rsidR="00883DFA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01BFA" w:rsidP="00F1656B">
            <w:r>
              <w:t>1</w:t>
            </w:r>
            <w:r w:rsidR="00F553B9">
              <w:t>9</w:t>
            </w:r>
            <w:bookmarkStart w:id="0" w:name="_GoBack"/>
            <w:bookmarkEnd w:id="0"/>
            <w:r w:rsidR="00F1656B">
              <w:t>19</w:t>
            </w:r>
          </w:p>
        </w:tc>
      </w:tr>
      <w:tr w:rsidR="00883DFA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901BFA" w:rsidP="00F1656B">
            <w:proofErr w:type="spellStart"/>
            <w:r>
              <w:t>д</w:t>
            </w:r>
            <w:proofErr w:type="gramStart"/>
            <w:r>
              <w:t>.</w:t>
            </w:r>
            <w:r w:rsidR="00F1656B">
              <w:t>Ш</w:t>
            </w:r>
            <w:proofErr w:type="gramEnd"/>
            <w:r w:rsidR="00F1656B">
              <w:t>амагулы</w:t>
            </w:r>
            <w:proofErr w:type="spellEnd"/>
          </w:p>
        </w:tc>
      </w:tr>
      <w:tr w:rsidR="00883DFA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01BFA" w:rsidP="00F1656B">
            <w:r>
              <w:t xml:space="preserve">Призван </w:t>
            </w:r>
            <w:r w:rsidR="00F1656B">
              <w:t>16.06.1941</w:t>
            </w:r>
          </w:p>
        </w:tc>
      </w:tr>
      <w:tr w:rsidR="00883DFA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883DFA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883DFA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B0C2B" w:rsidRDefault="00F1656B" w:rsidP="00F1656B">
            <w:r>
              <w:t xml:space="preserve">Воевал в должности </w:t>
            </w:r>
            <w:proofErr w:type="spellStart"/>
            <w:r>
              <w:t>помщника</w:t>
            </w:r>
            <w:proofErr w:type="spellEnd"/>
            <w:r>
              <w:t xml:space="preserve"> командира разведки</w:t>
            </w:r>
            <w:proofErr w:type="gramStart"/>
            <w:r>
              <w:t xml:space="preserve"> С</w:t>
            </w:r>
            <w:proofErr w:type="gramEnd"/>
            <w:r>
              <w:t xml:space="preserve"> 1941 по 1944 – 87 отдельный инженерно-штурмовой батальон, командир отделения. Март 1944- - май 1946 – 340 отдельный саперный баталь</w:t>
            </w:r>
            <w:r w:rsidR="00883DFA">
              <w:t>о</w:t>
            </w:r>
            <w:r>
              <w:t>н, зам.</w:t>
            </w:r>
            <w:r w:rsidR="00883DFA">
              <w:t xml:space="preserve"> </w:t>
            </w:r>
            <w:r>
              <w:t>командира взвода.</w:t>
            </w:r>
            <w:r w:rsidR="00883DFA">
              <w:t xml:space="preserve"> Принимал участие в боевых действиях на 1 Белорусском фронте.</w:t>
            </w:r>
          </w:p>
          <w:p w:rsidR="00883DFA" w:rsidRDefault="00883DFA" w:rsidP="00F1656B">
            <w:r>
              <w:t>Демобилизован 10.05.1946.</w:t>
            </w:r>
          </w:p>
          <w:p w:rsidR="00883DFA" w:rsidRPr="00534FCB" w:rsidRDefault="00883DFA" w:rsidP="00F1656B">
            <w:r>
              <w:t xml:space="preserve">После демобилизации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, учетчиком </w:t>
            </w:r>
            <w:proofErr w:type="spellStart"/>
            <w:r>
              <w:t>Кочешовской</w:t>
            </w:r>
            <w:proofErr w:type="spellEnd"/>
            <w:r>
              <w:t xml:space="preserve"> тракторной бригады, пчеловодом.</w:t>
            </w:r>
          </w:p>
        </w:tc>
      </w:tr>
      <w:tr w:rsidR="00883DFA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883DFA" w:rsidP="0034520A">
            <w:r>
              <w:t>Орден Красной Звезды</w:t>
            </w:r>
            <w:proofErr w:type="gramStart"/>
            <w:r>
              <w:t xml:space="preserve"> ,</w:t>
            </w:r>
            <w:proofErr w:type="gramEnd"/>
            <w:r>
              <w:t>Орден Славы</w:t>
            </w:r>
            <w:r w:rsidRPr="00883DFA">
              <w:t xml:space="preserve"> </w:t>
            </w:r>
            <w:r>
              <w:rPr>
                <w:lang w:val="en-US"/>
              </w:rPr>
              <w:t>III</w:t>
            </w:r>
            <w:r w:rsidRPr="00883DFA">
              <w:t xml:space="preserve"> </w:t>
            </w:r>
            <w:r>
              <w:t xml:space="preserve">степени, медали «За освобождение Варшавы», «За взятие Берлина», «За победу над Германией в Великой Отечественной войне 1941-1945 </w:t>
            </w:r>
            <w:proofErr w:type="spellStart"/>
            <w:r>
              <w:t>гг</w:t>
            </w:r>
            <w:proofErr w:type="spellEnd"/>
            <w:r>
              <w:t>», юбилейные медали</w:t>
            </w:r>
          </w:p>
        </w:tc>
      </w:tr>
      <w:tr w:rsidR="00883DFA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883DFA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883DFA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883DFA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3101B">
              <w:t>2</w:t>
            </w:r>
          </w:p>
          <w:p w:rsidR="007212CC" w:rsidRDefault="007212CC" w:rsidP="0083101B"/>
        </w:tc>
      </w:tr>
      <w:tr w:rsidR="00883DFA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883DFA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11A0D"/>
    <w:rsid w:val="00323076"/>
    <w:rsid w:val="0034520A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91411"/>
    <w:rsid w:val="00C96653"/>
    <w:rsid w:val="00CE0709"/>
    <w:rsid w:val="00D033FF"/>
    <w:rsid w:val="00D221BD"/>
    <w:rsid w:val="00D53A4E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2020-12-21T19:44:00Z</dcterms:created>
  <dcterms:modified xsi:type="dcterms:W3CDTF">2020-12-21T19:45:00Z</dcterms:modified>
</cp:coreProperties>
</file>