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9657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06D72" w:rsidRDefault="00396AFE" w:rsidP="00EF7F1C">
            <w:proofErr w:type="spellStart"/>
            <w:r>
              <w:t>Малазьянов</w:t>
            </w:r>
            <w:proofErr w:type="spellEnd"/>
            <w:r>
              <w:t xml:space="preserve"> </w:t>
            </w:r>
            <w:proofErr w:type="spellStart"/>
            <w:r>
              <w:t>Ваис</w:t>
            </w:r>
            <w:proofErr w:type="spellEnd"/>
            <w:r>
              <w:t xml:space="preserve"> (Вагис)</w:t>
            </w:r>
            <w:bookmarkStart w:id="0" w:name="_GoBack"/>
            <w:bookmarkEnd w:id="0"/>
          </w:p>
        </w:tc>
      </w:tr>
      <w:tr w:rsidR="0059657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396AFE" w:rsidP="00F96BC6">
            <w:r>
              <w:t>1925</w:t>
            </w:r>
          </w:p>
        </w:tc>
      </w:tr>
      <w:tr w:rsidR="0059657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9431B" w:rsidP="00396AFE">
            <w:proofErr w:type="spellStart"/>
            <w:r>
              <w:t>с</w:t>
            </w:r>
            <w:proofErr w:type="gramStart"/>
            <w:r>
              <w:t>.</w:t>
            </w:r>
            <w:r w:rsidR="00396AFE">
              <w:t>В</w:t>
            </w:r>
            <w:proofErr w:type="gramEnd"/>
            <w:r w:rsidR="00396AFE">
              <w:t>ерхний</w:t>
            </w:r>
            <w:proofErr w:type="spellEnd"/>
            <w:r w:rsidR="00396AFE">
              <w:t xml:space="preserve"> </w:t>
            </w:r>
            <w:proofErr w:type="spellStart"/>
            <w:r w:rsidR="00396AFE">
              <w:t>Сып</w:t>
            </w:r>
            <w:proofErr w:type="spellEnd"/>
          </w:p>
        </w:tc>
      </w:tr>
      <w:tr w:rsidR="0059657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96AFE" w:rsidP="007210A4">
            <w:proofErr w:type="gramStart"/>
            <w:r>
              <w:t>Призван</w:t>
            </w:r>
            <w:proofErr w:type="gramEnd"/>
            <w:r>
              <w:t xml:space="preserve"> в феврале 1942</w:t>
            </w:r>
          </w:p>
        </w:tc>
      </w:tr>
      <w:tr w:rsidR="0059657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9657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9657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6309E" w:rsidRPr="00D20D7C" w:rsidRDefault="00396AFE" w:rsidP="00D365C8">
            <w:r>
              <w:t>Рядовой. 16 штурмовая инженерно-саперная бригада.</w:t>
            </w:r>
          </w:p>
        </w:tc>
      </w:tr>
      <w:tr w:rsidR="0059657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396AFE" w:rsidP="00AC22D4">
            <w:r>
              <w:t>Медаль «За отвагу»</w:t>
            </w:r>
          </w:p>
        </w:tc>
      </w:tr>
      <w:tr w:rsidR="0059657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59657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9657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9657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396AFE">
              <w:t>2</w:t>
            </w:r>
          </w:p>
          <w:p w:rsidR="00396AFE" w:rsidRDefault="00396AFE" w:rsidP="004A11A8">
            <w:hyperlink r:id="rId5" w:history="1">
              <w:r w:rsidRPr="00FD3118">
                <w:rPr>
                  <w:rStyle w:val="a4"/>
                </w:rPr>
                <w:t>https://pamyat-naroda.ru/heroes/person-hero101219389</w:t>
              </w:r>
            </w:hyperlink>
          </w:p>
          <w:p w:rsidR="00396AFE" w:rsidRDefault="00396AFE" w:rsidP="004A11A8"/>
          <w:p w:rsidR="00596571" w:rsidRDefault="00596571" w:rsidP="00396AFE"/>
        </w:tc>
      </w:tr>
      <w:tr w:rsidR="0059657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9657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621B2"/>
    <w:rsid w:val="00077DC6"/>
    <w:rsid w:val="000C589E"/>
    <w:rsid w:val="000C7D3E"/>
    <w:rsid w:val="000D13C6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96AFE"/>
    <w:rsid w:val="003F51BF"/>
    <w:rsid w:val="00400260"/>
    <w:rsid w:val="00404751"/>
    <w:rsid w:val="00424C2B"/>
    <w:rsid w:val="00452CCE"/>
    <w:rsid w:val="00464550"/>
    <w:rsid w:val="00473848"/>
    <w:rsid w:val="0047628D"/>
    <w:rsid w:val="004A11A8"/>
    <w:rsid w:val="004B6090"/>
    <w:rsid w:val="004C59E4"/>
    <w:rsid w:val="004E2A1E"/>
    <w:rsid w:val="00596571"/>
    <w:rsid w:val="005A04A0"/>
    <w:rsid w:val="005B429C"/>
    <w:rsid w:val="005C72B0"/>
    <w:rsid w:val="005E33C4"/>
    <w:rsid w:val="005E5285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A2CF2"/>
    <w:rsid w:val="00AC22D4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309E"/>
    <w:rsid w:val="00C6467B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A28B7"/>
    <w:rsid w:val="00DC216D"/>
    <w:rsid w:val="00DE418F"/>
    <w:rsid w:val="00DE4849"/>
    <w:rsid w:val="00E6413A"/>
    <w:rsid w:val="00E915F8"/>
    <w:rsid w:val="00EF7F1C"/>
    <w:rsid w:val="00F008ED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219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2022-11-18T11:39:00Z</dcterms:created>
  <dcterms:modified xsi:type="dcterms:W3CDTF">2022-11-18T11:39:00Z</dcterms:modified>
</cp:coreProperties>
</file>