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5D64F8" w:rsidP="00894F72">
            <w:r>
              <w:t xml:space="preserve">Курбанов </w:t>
            </w:r>
            <w:r w:rsidR="00894F72">
              <w:t>Нагим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94F72" w:rsidP="00793E25">
            <w:r>
              <w:t>1918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5D64F8" w:rsidP="005D64F8">
            <w:proofErr w:type="spellStart"/>
            <w:r>
              <w:t>с</w:t>
            </w:r>
            <w:proofErr w:type="gramStart"/>
            <w:r w:rsidR="00EB0CD6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23362" w:rsidP="00894F72">
            <w:r>
              <w:t xml:space="preserve">Призван </w:t>
            </w:r>
            <w:r w:rsidR="00894F72">
              <w:t>13.02.1942</w:t>
            </w:r>
            <w:r w:rsidR="005D64F8">
              <w:t xml:space="preserve"> в </w:t>
            </w:r>
            <w:proofErr w:type="spellStart"/>
            <w:r w:rsidR="005D64F8">
              <w:t>г</w:t>
            </w:r>
            <w:proofErr w:type="gramStart"/>
            <w:r w:rsidR="005D64F8">
              <w:t>.М</w:t>
            </w:r>
            <w:proofErr w:type="gramEnd"/>
            <w:r w:rsidR="005D64F8">
              <w:t>олотов</w:t>
            </w:r>
            <w:proofErr w:type="spellEnd"/>
            <w:r w:rsidR="00EB0CD6"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B0CD6" w:rsidRDefault="00D52EA6" w:rsidP="00EB0CD6">
            <w:r>
              <w:t xml:space="preserve">Рядовой. Вероятно после призыва работал на базе 39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>. (признан годным к нестроевой службе).</w:t>
            </w:r>
          </w:p>
          <w:p w:rsidR="00D52EA6" w:rsidRPr="008F3404" w:rsidRDefault="00D52EA6" w:rsidP="00D52EA6">
            <w:r>
              <w:t xml:space="preserve">29.09.1944 из </w:t>
            </w:r>
            <w:proofErr w:type="spellStart"/>
            <w:r>
              <w:t>Молотовского</w:t>
            </w:r>
            <w:proofErr w:type="spellEnd"/>
            <w:r>
              <w:t xml:space="preserve"> ВПП направлен в состав части с полевой почтой 14612 (7 запасная стрелковая бригада, которая располагалась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ыласово</w:t>
            </w:r>
            <w:proofErr w:type="spellEnd"/>
            <w:r>
              <w:t>)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5D64F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2D5621">
              <w:t>2</w:t>
            </w:r>
          </w:p>
          <w:p w:rsidR="00A920CA" w:rsidRDefault="00A920CA" w:rsidP="0046476E"/>
          <w:p w:rsidR="002D5621" w:rsidRDefault="00A920CA" w:rsidP="0046476E">
            <w:hyperlink r:id="rId5" w:history="1">
              <w:r w:rsidRPr="007F4804">
                <w:rPr>
                  <w:rStyle w:val="a4"/>
                </w:rPr>
                <w:t>https://pamyat-naroda.ru/heroes/person-hero100184565</w:t>
              </w:r>
            </w:hyperlink>
          </w:p>
          <w:p w:rsidR="00A920CA" w:rsidRDefault="00A920CA" w:rsidP="0046476E">
            <w:bookmarkStart w:id="0" w:name="_GoBack"/>
            <w:bookmarkEnd w:id="0"/>
          </w:p>
          <w:p w:rsidR="00B139F2" w:rsidRPr="004C08D5" w:rsidRDefault="00B139F2" w:rsidP="001D2BA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0E0B2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16F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476F7"/>
    <w:rsid w:val="00251D76"/>
    <w:rsid w:val="002543C0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21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0351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D64F8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3E25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0DF9"/>
    <w:rsid w:val="00865BA4"/>
    <w:rsid w:val="00867EB0"/>
    <w:rsid w:val="008717F3"/>
    <w:rsid w:val="00876A20"/>
    <w:rsid w:val="008777EF"/>
    <w:rsid w:val="00885F99"/>
    <w:rsid w:val="00894F72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20CA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2EA6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0CD6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45AC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01845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2022-07-20T19:34:00Z</dcterms:created>
  <dcterms:modified xsi:type="dcterms:W3CDTF">2022-07-20T19:34:00Z</dcterms:modified>
</cp:coreProperties>
</file>