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CC1068">
            <w:r>
              <w:t xml:space="preserve">Пономарев </w:t>
            </w:r>
            <w:r w:rsidR="00D84505">
              <w:t>М</w:t>
            </w:r>
            <w:r w:rsidR="00275B0D">
              <w:t>ихаил</w:t>
            </w:r>
            <w:r w:rsidR="00D84505">
              <w:t xml:space="preserve"> </w:t>
            </w:r>
            <w:r w:rsidR="00CC1068">
              <w:t>Степанович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56D5D" w:rsidP="00CC1068">
            <w:r>
              <w:t>19</w:t>
            </w:r>
            <w:r w:rsidR="00CC1068">
              <w:t>00 (1907)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C1068" w:rsidP="00CC1068">
            <w:proofErr w:type="spellStart"/>
            <w:r>
              <w:t>д</w:t>
            </w:r>
            <w:proofErr w:type="gramStart"/>
            <w:r w:rsidR="00B339E2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CC106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B339E2" w:rsidRDefault="00CC1068" w:rsidP="00B339E2">
            <w:r>
              <w:t>Последнее место службы 267 стрелковая дивизия 2 ударной армии.</w:t>
            </w:r>
          </w:p>
          <w:p w:rsidR="00CC1068" w:rsidRPr="00204980" w:rsidRDefault="00CC1068" w:rsidP="00B339E2">
            <w:r>
              <w:t xml:space="preserve">Пропал без вести в июне 1942 в </w:t>
            </w:r>
            <w:proofErr w:type="spellStart"/>
            <w:r>
              <w:t>Чудовском</w:t>
            </w:r>
            <w:proofErr w:type="spellEnd"/>
            <w:r>
              <w:t xml:space="preserve"> районе Ленинградской области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56D5D">
              <w:t>1</w:t>
            </w:r>
          </w:p>
          <w:p w:rsidR="00B339E2" w:rsidRDefault="00CC1068" w:rsidP="00CC1068">
            <w:hyperlink r:id="rId6" w:history="1">
              <w:r w:rsidRPr="00E971B1">
                <w:rPr>
                  <w:rStyle w:val="a4"/>
                </w:rPr>
                <w:t>https://pamyat-naroda.ru/heroes/person-hero103140672</w:t>
              </w:r>
            </w:hyperlink>
          </w:p>
          <w:p w:rsidR="00CC1068" w:rsidRPr="00F406E6" w:rsidRDefault="00CC1068" w:rsidP="00CC1068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AE1996" w:rsidP="00B339E2">
            <w:r>
              <w:t xml:space="preserve">Жена Пономарева </w:t>
            </w:r>
            <w:r w:rsidR="00B339E2">
              <w:t>Татьяна Афанасьевна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406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2024-02-01T17:22:00Z</dcterms:created>
  <dcterms:modified xsi:type="dcterms:W3CDTF">2024-02-01T17:22:00Z</dcterms:modified>
</cp:coreProperties>
</file>