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9"/>
        <w:gridCol w:w="190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774B84">
            <w:r>
              <w:t xml:space="preserve">Лазарев </w:t>
            </w:r>
            <w:r w:rsidR="00774B84">
              <w:t>Павел</w:t>
            </w:r>
            <w:r w:rsidR="00C2261D">
              <w:t xml:space="preserve"> Иванович</w:t>
            </w:r>
          </w:p>
        </w:tc>
      </w:tr>
      <w:tr w:rsidR="001D73B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774B84">
            <w:r>
              <w:t>1</w:t>
            </w:r>
            <w:r w:rsidR="00CA62DB">
              <w:t>9</w:t>
            </w:r>
            <w:r w:rsidR="00774B84">
              <w:t>09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3F61" w:rsidP="00C2261D">
            <w:proofErr w:type="spellStart"/>
            <w:r>
              <w:t>с</w:t>
            </w:r>
            <w:proofErr w:type="gramStart"/>
            <w:r w:rsidR="00C91313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D73B0" w:rsidP="00774B84">
            <w:r>
              <w:t xml:space="preserve">Призван </w:t>
            </w:r>
            <w:r w:rsidR="00774B84">
              <w:t>19.02</w:t>
            </w:r>
            <w:r w:rsidR="00256A07">
              <w:t>.1942</w:t>
            </w:r>
          </w:p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6A07" w:rsidRDefault="00A10E62" w:rsidP="00CA62DB">
            <w:r>
              <w:t>Умер в 1942</w:t>
            </w:r>
            <w:bookmarkStart w:id="0" w:name="_GoBack"/>
            <w:bookmarkEnd w:id="0"/>
          </w:p>
          <w:p w:rsidR="008F3F61" w:rsidRDefault="008F3F61" w:rsidP="00CA62DB"/>
        </w:tc>
      </w:tr>
      <w:tr w:rsidR="001D73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1D73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744CC3"/>
        </w:tc>
      </w:tr>
      <w:tr w:rsidR="001D73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A62DB">
              <w:t>1</w:t>
            </w:r>
          </w:p>
          <w:p w:rsidR="00CA62DB" w:rsidRDefault="00CA62DB"/>
          <w:p w:rsidR="001D73B0" w:rsidRPr="00CA62DB" w:rsidRDefault="001D73B0" w:rsidP="00256A07"/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D73B0"/>
    <w:rsid w:val="001E65B3"/>
    <w:rsid w:val="00241127"/>
    <w:rsid w:val="00256A0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F3F61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2022-09-15T20:21:00Z</dcterms:created>
  <dcterms:modified xsi:type="dcterms:W3CDTF">2022-09-15T20:21:00Z</dcterms:modified>
</cp:coreProperties>
</file>