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9"/>
        <w:gridCol w:w="335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B4593A" w:rsidP="0082643B">
            <w:r>
              <w:t xml:space="preserve">Рябухин </w:t>
            </w:r>
            <w:r w:rsidR="0082643B">
              <w:t>Иван Яковлевич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2643B" w:rsidP="00716C4A">
            <w:r>
              <w:t>1923</w:t>
            </w:r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643B" w:rsidP="0082643B">
            <w:proofErr w:type="spellStart"/>
            <w:r>
              <w:t>с</w:t>
            </w:r>
            <w:proofErr w:type="gramStart"/>
            <w:r w:rsidR="00B4593A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BA02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16C4A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BA02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F5A9F" w:rsidRDefault="0082643B" w:rsidP="002E20AF">
            <w:r>
              <w:t>Рядовой; Сержант.</w:t>
            </w:r>
          </w:p>
          <w:p w:rsidR="0082643B" w:rsidRDefault="0082643B" w:rsidP="002E20AF">
            <w:r>
              <w:t xml:space="preserve">Воевал в составе 1180 артиллерийского полка. </w:t>
            </w:r>
          </w:p>
          <w:p w:rsidR="0082643B" w:rsidRDefault="0082643B" w:rsidP="002E20AF">
            <w:r>
              <w:t>Выбыл 05.05.1943 в эвакогоспиталь 3323.</w:t>
            </w:r>
          </w:p>
          <w:p w:rsidR="0082643B" w:rsidRDefault="0082643B" w:rsidP="002E20AF"/>
        </w:tc>
      </w:tr>
      <w:tr w:rsidR="00BA023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2643B" w:rsidP="00C82ECA">
            <w:r w:rsidRPr="0082643B">
              <w:t>Орден Красной Звезды</w:t>
            </w:r>
            <w:r>
              <w:t xml:space="preserve"> (1965)</w:t>
            </w:r>
          </w:p>
        </w:tc>
      </w:tr>
      <w:bookmarkEnd w:id="0"/>
      <w:tr w:rsidR="00BA02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CE5734"/>
        </w:tc>
      </w:tr>
      <w:tr w:rsidR="00BA02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02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047C2" w:rsidRDefault="006047C2" w:rsidP="00C023D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82643B">
              <w:t>2</w:t>
            </w:r>
          </w:p>
          <w:p w:rsidR="00716C4A" w:rsidRDefault="0082643B" w:rsidP="00C023DE">
            <w:hyperlink r:id="rId5" w:history="1">
              <w:r w:rsidRPr="008C3D2F">
                <w:rPr>
                  <w:rStyle w:val="a4"/>
                </w:rPr>
                <w:t>https://pamyat-naroda.ru/heroes/person-hero108560589</w:t>
              </w:r>
            </w:hyperlink>
          </w:p>
          <w:p w:rsidR="0082643B" w:rsidRDefault="0082643B" w:rsidP="00C023DE"/>
          <w:p w:rsidR="00B2463D" w:rsidRDefault="0082643B" w:rsidP="0049356F">
            <w:hyperlink r:id="rId6" w:history="1">
              <w:r w:rsidRPr="008C3D2F">
                <w:rPr>
                  <w:rStyle w:val="a4"/>
                </w:rPr>
                <w:t>https://pamyat-naroda.ru/heroes/kld-card_bolezn107833753</w:t>
              </w:r>
            </w:hyperlink>
          </w:p>
          <w:p w:rsidR="0082643B" w:rsidRDefault="0082643B" w:rsidP="0049356F"/>
          <w:p w:rsidR="00C955FE" w:rsidRDefault="00C955FE" w:rsidP="00B438F3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6047C2"/>
        </w:tc>
      </w:tr>
      <w:tr w:rsidR="00BA02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3212"/>
    <w:rsid w:val="00045236"/>
    <w:rsid w:val="00054C51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33E3"/>
    <w:rsid w:val="00287043"/>
    <w:rsid w:val="00287DC0"/>
    <w:rsid w:val="0029406F"/>
    <w:rsid w:val="002B1298"/>
    <w:rsid w:val="002C6094"/>
    <w:rsid w:val="002C7DDB"/>
    <w:rsid w:val="002E20AF"/>
    <w:rsid w:val="002E26B7"/>
    <w:rsid w:val="00322530"/>
    <w:rsid w:val="003339B9"/>
    <w:rsid w:val="0034287D"/>
    <w:rsid w:val="00342A85"/>
    <w:rsid w:val="00361666"/>
    <w:rsid w:val="003C31B0"/>
    <w:rsid w:val="003C45F9"/>
    <w:rsid w:val="003E170B"/>
    <w:rsid w:val="003E4A47"/>
    <w:rsid w:val="003E7540"/>
    <w:rsid w:val="00402724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605A1"/>
    <w:rsid w:val="00563E67"/>
    <w:rsid w:val="0057410C"/>
    <w:rsid w:val="005D7C75"/>
    <w:rsid w:val="005E1A2F"/>
    <w:rsid w:val="005E33C4"/>
    <w:rsid w:val="006047C2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5BA4"/>
    <w:rsid w:val="00872A11"/>
    <w:rsid w:val="00874A45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7BDC"/>
    <w:rsid w:val="00986826"/>
    <w:rsid w:val="009904C0"/>
    <w:rsid w:val="00992790"/>
    <w:rsid w:val="009961CF"/>
    <w:rsid w:val="009C459D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603E3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90266"/>
    <w:rsid w:val="00F91927"/>
    <w:rsid w:val="00FA16CD"/>
    <w:rsid w:val="00FB58B6"/>
    <w:rsid w:val="00FB5B63"/>
    <w:rsid w:val="00FD2EAC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bolezn107833753" TargetMode="External"/><Relationship Id="rId5" Type="http://schemas.openxmlformats.org/officeDocument/2006/relationships/hyperlink" Target="https://pamyat-naroda.ru/heroes/person-hero108560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2024-03-23T10:15:00Z</dcterms:created>
  <dcterms:modified xsi:type="dcterms:W3CDTF">2024-03-23T10:15:00Z</dcterms:modified>
</cp:coreProperties>
</file>