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6"/>
        <w:gridCol w:w="367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EE369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8B4B8E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8B4B8E">
              <w:t>Андрей</w:t>
            </w:r>
            <w:r w:rsidR="008C5A86">
              <w:t xml:space="preserve"> </w:t>
            </w:r>
            <w:r w:rsidR="001A6C46">
              <w:t xml:space="preserve"> Осипович</w:t>
            </w:r>
          </w:p>
        </w:tc>
      </w:tr>
      <w:tr w:rsidR="00EE369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44254" w:rsidP="008B4B8E">
            <w:r>
              <w:t>19</w:t>
            </w:r>
            <w:r w:rsidR="008B4B8E">
              <w:t>08</w:t>
            </w:r>
          </w:p>
        </w:tc>
      </w:tr>
      <w:tr w:rsidR="00EE369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8B4B8E" w:rsidP="008B4B8E">
            <w:proofErr w:type="spellStart"/>
            <w:r>
              <w:t>д</w:t>
            </w:r>
            <w:proofErr w:type="gramStart"/>
            <w:r w:rsidR="00453964">
              <w:t>.</w:t>
            </w:r>
            <w:r>
              <w:t>К</w:t>
            </w:r>
            <w:proofErr w:type="gramEnd"/>
            <w:r>
              <w:t>аменка</w:t>
            </w:r>
            <w:proofErr w:type="spellEnd"/>
          </w:p>
        </w:tc>
      </w:tr>
      <w:tr w:rsidR="00EE369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6C46" w:rsidP="008B4B8E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F20FEA">
              <w:t>Уинским</w:t>
            </w:r>
            <w:proofErr w:type="spellEnd"/>
            <w:r w:rsidR="00F20FEA">
              <w:t xml:space="preserve"> </w:t>
            </w:r>
            <w:r w:rsidR="008B4B8E">
              <w:t>РВК в феврале 1943</w:t>
            </w:r>
          </w:p>
        </w:tc>
      </w:tr>
      <w:tr w:rsidR="00EE369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E3693" w:rsidRDefault="008B4B8E" w:rsidP="00EE3693">
            <w:r w:rsidRPr="008B4B8E">
              <w:t>Воинская часть</w:t>
            </w:r>
            <w:r>
              <w:t xml:space="preserve">: </w:t>
            </w:r>
            <w:r w:rsidRPr="008B4B8E">
              <w:t>штаб ЮЗФ</w:t>
            </w:r>
            <w:r>
              <w:t xml:space="preserve">; 449 стрелковый полк; </w:t>
            </w:r>
            <w:r w:rsidRPr="008B4B8E">
              <w:t xml:space="preserve">штаб 4 </w:t>
            </w:r>
            <w:proofErr w:type="spellStart"/>
            <w:r w:rsidRPr="008B4B8E">
              <w:t>гв</w:t>
            </w:r>
            <w:proofErr w:type="spellEnd"/>
            <w:r w:rsidRPr="008B4B8E">
              <w:t>. А</w:t>
            </w:r>
            <w:r>
              <w:t>.</w:t>
            </w:r>
          </w:p>
          <w:p w:rsidR="008B4B8E" w:rsidRDefault="008B4B8E" w:rsidP="00EE3693">
            <w:r>
              <w:t>Два ранения.</w:t>
            </w:r>
          </w:p>
          <w:p w:rsidR="00EE3693" w:rsidRPr="00197E5E" w:rsidRDefault="00EE3693" w:rsidP="00F20FEA"/>
        </w:tc>
      </w:tr>
      <w:tr w:rsidR="00EE369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8B4B8E" w:rsidP="00453964">
            <w:r w:rsidRPr="008B4B8E">
              <w:t>Медаль «За отвагу»</w:t>
            </w:r>
            <w:bookmarkStart w:id="0" w:name="_GoBack"/>
            <w:bookmarkEnd w:id="0"/>
          </w:p>
        </w:tc>
      </w:tr>
      <w:tr w:rsidR="00EE369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EE369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E369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8B4B8E" w:rsidP="00580B03">
            <w:r w:rsidRPr="008B4B8E">
              <w:t>https://pamyat-naroda.ru/heroes/memorial-chelovek_vpp1995228596</w:t>
            </w:r>
          </w:p>
          <w:p w:rsidR="006B6345" w:rsidRDefault="006B6345" w:rsidP="00580B03"/>
          <w:p w:rsidR="00F20FEA" w:rsidRPr="00CE36D2" w:rsidRDefault="00F20FEA" w:rsidP="008B4B8E"/>
        </w:tc>
      </w:tr>
      <w:tr w:rsidR="00EE369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F20FEA" w:rsidP="008B4B8E">
            <w:r>
              <w:t xml:space="preserve">Мать </w:t>
            </w:r>
            <w:proofErr w:type="spellStart"/>
            <w:r>
              <w:t>Бурмасова</w:t>
            </w:r>
            <w:proofErr w:type="spellEnd"/>
            <w:r>
              <w:t xml:space="preserve"> </w:t>
            </w:r>
            <w:r w:rsidR="008B4B8E">
              <w:t>Анна Федоровна</w:t>
            </w:r>
          </w:p>
        </w:tc>
      </w:tr>
      <w:tr w:rsidR="00EE36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E0C85"/>
    <w:rsid w:val="009F475B"/>
    <w:rsid w:val="00A00CEA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2020-06-01T17:45:00Z</dcterms:created>
  <dcterms:modified xsi:type="dcterms:W3CDTF">2020-06-01T17:45:00Z</dcterms:modified>
</cp:coreProperties>
</file>