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3"/>
        <w:gridCol w:w="430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429A2" w:rsidRDefault="002B1C35">
            <w:bookmarkStart w:id="0" w:name="_GoBack"/>
            <w:r>
              <w:t>Молчанов Андрей Устинович</w:t>
            </w:r>
            <w:bookmarkEnd w:id="0"/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4CFA" w:rsidP="002B1C35">
            <w:r>
              <w:t>19</w:t>
            </w:r>
            <w:r w:rsidR="002B1C35">
              <w:t>23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C35" w:rsidP="002B1C35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C35">
            <w:r>
              <w:t xml:space="preserve">Призван 12.04.1942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1E5" w:rsidRDefault="002B1C35" w:rsidP="005B71E5">
            <w:r>
              <w:t>Рядовой. Последнее место службы 49 гвардейская стрелковая дивизия.</w:t>
            </w:r>
          </w:p>
          <w:p w:rsidR="002B1C35" w:rsidRDefault="002B1C35" w:rsidP="005B71E5">
            <w:r>
              <w:t>Убит 29.01.1943</w:t>
            </w:r>
          </w:p>
        </w:tc>
      </w:tr>
      <w:tr w:rsidR="002B1C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B1C35">
            <w:r w:rsidRPr="002B1C35">
              <w:t xml:space="preserve">Первичное место захоронения: Ростовская обл., Веселовский р-н, </w:t>
            </w:r>
            <w:proofErr w:type="spellStart"/>
            <w:r w:rsidRPr="002B1C35">
              <w:t>Позднеевский</w:t>
            </w:r>
            <w:proofErr w:type="spellEnd"/>
            <w:r w:rsidRPr="002B1C35">
              <w:t xml:space="preserve"> с/с, д. Красное Знамя, братская могила</w:t>
            </w:r>
          </w:p>
        </w:tc>
      </w:tr>
      <w:tr w:rsidR="002B1C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2B1C35" w:rsidRDefault="002B1C35">
            <w:hyperlink r:id="rId4" w:history="1">
              <w:r w:rsidRPr="00572556">
                <w:rPr>
                  <w:rStyle w:val="a4"/>
                </w:rPr>
                <w:t>https://pamyat-naroda.ru/heroes/person-hero106200317</w:t>
              </w:r>
            </w:hyperlink>
          </w:p>
          <w:p w:rsidR="002B1C35" w:rsidRDefault="002B1C35"/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2B1C35"/>
    <w:rsid w:val="00464550"/>
    <w:rsid w:val="005B71E5"/>
    <w:rsid w:val="005E33C4"/>
    <w:rsid w:val="00693EB8"/>
    <w:rsid w:val="006B79EE"/>
    <w:rsid w:val="006C1A1C"/>
    <w:rsid w:val="00865BA4"/>
    <w:rsid w:val="00A464FF"/>
    <w:rsid w:val="00B461E9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erson-hero106200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2023-02-16T19:09:00Z</dcterms:created>
  <dcterms:modified xsi:type="dcterms:W3CDTF">2023-02-16T19:09:00Z</dcterms:modified>
</cp:coreProperties>
</file>