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837B07">
            <w:r>
              <w:t xml:space="preserve">Рогожников </w:t>
            </w:r>
            <w:r w:rsidR="00837B07">
              <w:t>Иван Григорьевич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D7D7F" w:rsidP="00837B07">
            <w:r>
              <w:t>19</w:t>
            </w:r>
            <w:r w:rsidR="00837B07">
              <w:t>23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37B07" w:rsidP="00837B07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837B07">
            <w:r>
              <w:t xml:space="preserve">Призван </w:t>
            </w:r>
            <w:r w:rsidR="00837B07">
              <w:t xml:space="preserve">в </w:t>
            </w:r>
            <w:proofErr w:type="spellStart"/>
            <w:r w:rsidR="00837B07">
              <w:t>г</w:t>
            </w:r>
            <w:proofErr w:type="gramStart"/>
            <w:r w:rsidR="00837B07">
              <w:t>.К</w:t>
            </w:r>
            <w:proofErr w:type="gramEnd"/>
            <w:r w:rsidR="00837B07">
              <w:t>унгур</w:t>
            </w:r>
            <w:proofErr w:type="spellEnd"/>
            <w:r w:rsidR="00101EB1">
              <w:t xml:space="preserve"> </w:t>
            </w:r>
            <w:r w:rsidR="00837B07">
              <w:t xml:space="preserve"> 25.08.1942</w:t>
            </w:r>
          </w:p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278C" w:rsidRDefault="00837B07" w:rsidP="00837B07">
            <w:r>
              <w:t>Пропал без вести в 1942</w:t>
            </w:r>
            <w:bookmarkStart w:id="0" w:name="_GoBack"/>
            <w:bookmarkEnd w:id="0"/>
          </w:p>
        </w:tc>
      </w:tr>
      <w:tr w:rsidR="00101EB1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542D9"/>
        </w:tc>
      </w:tr>
      <w:tr w:rsidR="00101EB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101EB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61666" w:rsidRDefault="00A272A9" w:rsidP="00837B0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37B07">
              <w:t>1</w:t>
            </w:r>
          </w:p>
          <w:p w:rsidR="00837B07" w:rsidRDefault="00837B07" w:rsidP="00837B07">
            <w:hyperlink r:id="rId5" w:history="1">
              <w:r w:rsidRPr="00DB58C9">
                <w:rPr>
                  <w:rStyle w:val="a4"/>
                </w:rPr>
                <w:t>https://pamyat-naroda.ru/heroes/person-hero104565299</w:t>
              </w:r>
            </w:hyperlink>
          </w:p>
          <w:p w:rsidR="00837B07" w:rsidRDefault="00837B07" w:rsidP="00837B07"/>
          <w:p w:rsidR="008542D9" w:rsidRDefault="008542D9" w:rsidP="00A53977"/>
          <w:p w:rsidR="00101EB1" w:rsidRDefault="00101EB1" w:rsidP="00A53977"/>
          <w:p w:rsidR="007971B4" w:rsidRDefault="007971B4" w:rsidP="0049356F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37B07" w:rsidP="00322530">
            <w:r>
              <w:t xml:space="preserve">Мать Рогожникова Анна </w:t>
            </w:r>
            <w:proofErr w:type="spellStart"/>
            <w:r>
              <w:t>Евстафьевна</w:t>
            </w:r>
            <w:proofErr w:type="spellEnd"/>
          </w:p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F49B1"/>
    <w:rsid w:val="00101E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65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2024-03-14T20:04:00Z</dcterms:created>
  <dcterms:modified xsi:type="dcterms:W3CDTF">2024-03-14T20:04:00Z</dcterms:modified>
</cp:coreProperties>
</file>