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0"/>
        <w:gridCol w:w="52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914E51" w:rsidP="00683C84">
            <w:r>
              <w:t xml:space="preserve">Батуев </w:t>
            </w:r>
            <w:r w:rsidR="00683C84">
              <w:t>Андрей Николаевич</w:t>
            </w:r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3C84" w:rsidP="008C0842">
            <w:r>
              <w:t>14.08.1923</w:t>
            </w:r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E51" w:rsidP="003D0A0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14E51" w:rsidP="00683C84">
            <w:r>
              <w:t xml:space="preserve">Призван </w:t>
            </w:r>
            <w:proofErr w:type="spellStart"/>
            <w:r w:rsidR="00683C84">
              <w:t>Уинским</w:t>
            </w:r>
            <w:proofErr w:type="spellEnd"/>
            <w:r>
              <w:t xml:space="preserve"> РВК </w:t>
            </w:r>
          </w:p>
        </w:tc>
      </w:tr>
      <w:tr w:rsidR="00A45E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6CBD" w:rsidRDefault="00683C84" w:rsidP="00E90DE4">
            <w:r>
              <w:t xml:space="preserve">Воевал в должности артиллериста в 231 стрелковой дивизии на Сталинградском фронте.  С августа 1941 по 30.04.1945 </w:t>
            </w:r>
            <w:r w:rsidR="00A45E07">
              <w:t xml:space="preserve">(скорее всего ошибка)  </w:t>
            </w:r>
            <w:r>
              <w:t>находился в составе 23 артиллерийского полка 7 стрелковой дивизии 62 армии Южного фронта</w:t>
            </w:r>
            <w:r w:rsidR="00A45E07">
              <w:t xml:space="preserve">.  </w:t>
            </w:r>
            <w:proofErr w:type="gramStart"/>
            <w:r w:rsidR="00A45E07">
              <w:t>Уволен</w:t>
            </w:r>
            <w:proofErr w:type="gramEnd"/>
            <w:r w:rsidR="00A45E07">
              <w:t xml:space="preserve"> по ранению 23.12.1943.</w:t>
            </w:r>
          </w:p>
          <w:p w:rsidR="00A45E07" w:rsidRPr="00197E5E" w:rsidRDefault="00A45E07" w:rsidP="00E90DE4">
            <w:r>
              <w:t xml:space="preserve">После войны работал в </w:t>
            </w:r>
            <w:proofErr w:type="spellStart"/>
            <w:r>
              <w:t>Уинской</w:t>
            </w:r>
            <w:proofErr w:type="spellEnd"/>
            <w:r>
              <w:t xml:space="preserve"> МСО кузнецом.</w:t>
            </w:r>
          </w:p>
        </w:tc>
      </w:tr>
      <w:tr w:rsidR="00A45E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A45E07" w:rsidP="002E3567">
            <w:r>
              <w:t xml:space="preserve">«За боевые заслуги», «За оборону Сталинграда», </w:t>
            </w:r>
            <w:proofErr w:type="spellStart"/>
            <w:r>
              <w:t>юбиленые</w:t>
            </w:r>
            <w:proofErr w:type="spellEnd"/>
            <w:r>
              <w:t xml:space="preserve"> медали</w:t>
            </w:r>
          </w:p>
        </w:tc>
      </w:tr>
      <w:tr w:rsidR="00A45E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45E07" w:rsidP="003F31AB">
            <w:r>
              <w:t>05.08.1991</w:t>
            </w:r>
          </w:p>
        </w:tc>
      </w:tr>
      <w:tr w:rsidR="00A45E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A45E07">
              <w:t>2</w:t>
            </w:r>
          </w:p>
          <w:p w:rsidR="00A3381F" w:rsidRDefault="00A3381F" w:rsidP="00EC7178"/>
          <w:p w:rsidR="00A76CBD" w:rsidRDefault="00A76CBD" w:rsidP="00EC7178"/>
          <w:p w:rsidR="00242DAC" w:rsidRPr="00CF04B0" w:rsidRDefault="00242DAC" w:rsidP="00EC7178"/>
        </w:tc>
      </w:tr>
      <w:tr w:rsidR="00A45E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>
            <w:bookmarkStart w:id="0" w:name="_GoBack"/>
            <w:bookmarkEnd w:id="0"/>
          </w:p>
        </w:tc>
      </w:tr>
      <w:tr w:rsidR="00A45E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7007"/>
    <w:rsid w:val="00894E01"/>
    <w:rsid w:val="008C0842"/>
    <w:rsid w:val="008C2AE6"/>
    <w:rsid w:val="008D6EBD"/>
    <w:rsid w:val="009138B1"/>
    <w:rsid w:val="00914E5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2020-04-20T18:42:00Z</dcterms:created>
  <dcterms:modified xsi:type="dcterms:W3CDTF">2020-04-20T18:42:00Z</dcterms:modified>
</cp:coreProperties>
</file>