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E85B38">
            <w:r>
              <w:t>Осе</w:t>
            </w:r>
            <w:r w:rsidR="007F0EB6">
              <w:t xml:space="preserve">тров </w:t>
            </w:r>
            <w:r w:rsidR="00E85B38">
              <w:t>Илья Иванович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5E2FC9" w:rsidP="00E85B38">
            <w:r>
              <w:t>19</w:t>
            </w:r>
            <w:r w:rsidR="00E85B38">
              <w:t>10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5E2FC9" w:rsidP="005E2FC9">
            <w:proofErr w:type="spellStart"/>
            <w:r>
              <w:t>с</w:t>
            </w:r>
            <w:proofErr w:type="gramStart"/>
            <w:r w:rsidR="000015A7">
              <w:t>.</w:t>
            </w:r>
            <w:r>
              <w:t>Ш</w:t>
            </w:r>
            <w:proofErr w:type="gramEnd"/>
            <w:r>
              <w:t>арынино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5C7D32" w:rsidP="0053265D">
            <w:r>
              <w:t>Призван Минским РВК в 1942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6A4733" w:rsidRDefault="005C7D32" w:rsidP="006F3B76">
            <w:r>
              <w:t>Рядовой, шофер. 71 автомобильный полк 21 автомобильная бригада.</w:t>
            </w:r>
          </w:p>
          <w:p w:rsidR="0053265D" w:rsidRDefault="0053265D" w:rsidP="006F3B76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C7D32" w:rsidRDefault="005C7D32" w:rsidP="005C7D32">
            <w:r>
              <w:t>Орден Красной Звезды</w:t>
            </w:r>
          </w:p>
          <w:p w:rsidR="005C7D32" w:rsidRDefault="005C7D32" w:rsidP="005C7D32">
            <w:r>
              <w:t>Медаль «За победу над Германией в Великой Отечественной войне 1941–1945 гг.»</w:t>
            </w:r>
          </w:p>
          <w:p w:rsidR="00586D5C" w:rsidRDefault="005C7D32" w:rsidP="005C7D32">
            <w:r>
              <w:t>Медаль «За взятие Кенигсберга»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5C7D32" w:rsidRDefault="005C7D32" w:rsidP="005E2FC9">
            <w:hyperlink r:id="rId5" w:history="1">
              <w:r w:rsidRPr="00C75823">
                <w:rPr>
                  <w:rStyle w:val="a4"/>
                </w:rPr>
                <w:t>https://pamyat-naroda.ru/heroes/person-hero4295874</w:t>
              </w:r>
            </w:hyperlink>
          </w:p>
          <w:bookmarkStart w:id="0" w:name="_GoBack"/>
          <w:bookmarkEnd w:id="0"/>
          <w:p w:rsidR="006F3B76" w:rsidRDefault="005E2FC9" w:rsidP="005E2FC9">
            <w:r>
              <w:fldChar w:fldCharType="begin"/>
            </w:r>
            <w:r>
              <w:instrText xml:space="preserve"> HYPERLINK "</w:instrText>
            </w:r>
            <w:r w:rsidRPr="005E2FC9">
              <w:instrText>https://pamyat-naroda.ru/heroes/person-hero107880315</w:instrText>
            </w:r>
            <w:r>
              <w:instrText xml:space="preserve">" </w:instrText>
            </w:r>
            <w:r>
              <w:fldChar w:fldCharType="separate"/>
            </w:r>
            <w:r>
              <w:fldChar w:fldCharType="end"/>
            </w:r>
          </w:p>
          <w:p w:rsidR="005E2FC9" w:rsidRPr="00E54BF8" w:rsidRDefault="005E2FC9" w:rsidP="005E2FC9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6F3B7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5F56"/>
    <w:rsid w:val="00127A8D"/>
    <w:rsid w:val="001354F3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A1A5B"/>
    <w:rsid w:val="003B5B16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522500"/>
    <w:rsid w:val="0053265D"/>
    <w:rsid w:val="00553C15"/>
    <w:rsid w:val="00586D5C"/>
    <w:rsid w:val="005A1A13"/>
    <w:rsid w:val="005B141B"/>
    <w:rsid w:val="005C7D32"/>
    <w:rsid w:val="005D55E7"/>
    <w:rsid w:val="005E1F23"/>
    <w:rsid w:val="005E2FC9"/>
    <w:rsid w:val="005E33C4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4733"/>
    <w:rsid w:val="006A72F0"/>
    <w:rsid w:val="006B79EE"/>
    <w:rsid w:val="006C1A1C"/>
    <w:rsid w:val="006E00C2"/>
    <w:rsid w:val="006E1F0B"/>
    <w:rsid w:val="006F3B76"/>
    <w:rsid w:val="00717388"/>
    <w:rsid w:val="00726856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50E94"/>
    <w:rsid w:val="00E54BF8"/>
    <w:rsid w:val="00E63EC0"/>
    <w:rsid w:val="00E85B38"/>
    <w:rsid w:val="00EA1D3A"/>
    <w:rsid w:val="00EA7B02"/>
    <w:rsid w:val="00EC3423"/>
    <w:rsid w:val="00EC5119"/>
    <w:rsid w:val="00EE77D7"/>
    <w:rsid w:val="00F070DC"/>
    <w:rsid w:val="00F752DC"/>
    <w:rsid w:val="00F82FFF"/>
    <w:rsid w:val="00FB2946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42958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2023-09-27T19:26:00Z</dcterms:created>
  <dcterms:modified xsi:type="dcterms:W3CDTF">2023-09-27T19:26:00Z</dcterms:modified>
</cp:coreProperties>
</file>