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B64F22">
            <w:r>
              <w:t xml:space="preserve">Иванов </w:t>
            </w:r>
            <w:r w:rsidR="00B64F22">
              <w:t>Николай Дмитриевич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FE9" w:rsidP="00B64F22">
            <w:r>
              <w:t>19</w:t>
            </w:r>
            <w:r w:rsidR="00B64F22">
              <w:t>21 (1920)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64F22" w:rsidP="00FE15E3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4F22" w:rsidP="00490635">
            <w:r>
              <w:t>Призван Каратузским РВК, Красноярский край</w:t>
            </w:r>
          </w:p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0635" w:rsidRDefault="00B64F22" w:rsidP="00E67F0D">
            <w:r>
              <w:t xml:space="preserve">Попал в плен в районе </w:t>
            </w:r>
            <w:proofErr w:type="spellStart"/>
            <w:r>
              <w:t>г.Проскуров</w:t>
            </w:r>
            <w:r w:rsidR="007D31ED">
              <w:t>о</w:t>
            </w:r>
            <w:bookmarkStart w:id="0" w:name="_GoBack"/>
            <w:bookmarkEnd w:id="0"/>
            <w:proofErr w:type="spellEnd"/>
            <w:r>
              <w:t>.</w:t>
            </w:r>
          </w:p>
          <w:p w:rsidR="00B64F22" w:rsidRDefault="00B64F22" w:rsidP="00E67F0D">
            <w:r>
              <w:t>В плену пробыл 3 г. 9 мес</w:t>
            </w:r>
            <w:proofErr w:type="gramStart"/>
            <w:r>
              <w:t xml:space="preserve">.. </w:t>
            </w:r>
            <w:proofErr w:type="gramEnd"/>
            <w:r>
              <w:t>Освобожден в 1945</w:t>
            </w:r>
          </w:p>
        </w:tc>
      </w:tr>
      <w:tr w:rsidR="00FE15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0E61" w:rsidRDefault="00255DF3" w:rsidP="00B0714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490635">
              <w:t>1</w:t>
            </w:r>
          </w:p>
          <w:p w:rsidR="00BD7FE9" w:rsidRDefault="00B64F22" w:rsidP="005B30D0">
            <w:hyperlink r:id="rId5" w:history="1">
              <w:r w:rsidRPr="00380E6B">
                <w:rPr>
                  <w:rStyle w:val="a4"/>
                </w:rPr>
                <w:t>https://pamyat-naroda.ru/heroes/person-hero105768511</w:t>
              </w:r>
            </w:hyperlink>
          </w:p>
          <w:p w:rsidR="00B64F22" w:rsidRDefault="00B64F22" w:rsidP="005B30D0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D6343"/>
    <w:rsid w:val="00416FCE"/>
    <w:rsid w:val="00464550"/>
    <w:rsid w:val="00490635"/>
    <w:rsid w:val="005B30D0"/>
    <w:rsid w:val="005E33C4"/>
    <w:rsid w:val="00693EB8"/>
    <w:rsid w:val="006A3D04"/>
    <w:rsid w:val="006B79EE"/>
    <w:rsid w:val="006C1A1C"/>
    <w:rsid w:val="0073777E"/>
    <w:rsid w:val="0079221F"/>
    <w:rsid w:val="007D31ED"/>
    <w:rsid w:val="00865BA4"/>
    <w:rsid w:val="008733BC"/>
    <w:rsid w:val="00997CC3"/>
    <w:rsid w:val="009F33B9"/>
    <w:rsid w:val="00A464FF"/>
    <w:rsid w:val="00AB0E61"/>
    <w:rsid w:val="00B07143"/>
    <w:rsid w:val="00B461E9"/>
    <w:rsid w:val="00B64F22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768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2022-01-29T12:25:00Z</dcterms:created>
  <dcterms:modified xsi:type="dcterms:W3CDTF">2022-01-29T12:25:00Z</dcterms:modified>
</cp:coreProperties>
</file>