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3"/>
        <w:gridCol w:w="403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F5DF8" w:rsidP="00AC17E4">
            <w:bookmarkStart w:id="0" w:name="_GoBack"/>
            <w:r>
              <w:t xml:space="preserve">Лялин Юрий </w:t>
            </w:r>
            <w:proofErr w:type="spellStart"/>
            <w:r>
              <w:t>Никонорович</w:t>
            </w:r>
            <w:bookmarkEnd w:id="0"/>
            <w:proofErr w:type="spellEnd"/>
          </w:p>
        </w:tc>
      </w:tr>
      <w:tr w:rsidR="004A371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B8215B" w:rsidP="00AF75A7">
            <w:r>
              <w:t>19</w:t>
            </w:r>
            <w:r w:rsidR="00AF75A7">
              <w:t>24</w:t>
            </w:r>
          </w:p>
        </w:tc>
      </w:tr>
      <w:tr w:rsidR="004A371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AF75A7" w:rsidP="00EA1754">
            <w:proofErr w:type="spellStart"/>
            <w:r>
              <w:t>Уинский</w:t>
            </w:r>
            <w:proofErr w:type="spellEnd"/>
            <w:r>
              <w:t xml:space="preserve"> сельсовет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344EAA" w:rsidRDefault="004A3710" w:rsidP="00AF75A7">
            <w:r>
              <w:t xml:space="preserve">Призван </w:t>
            </w:r>
            <w:r w:rsidR="00AF75A7">
              <w:t>14.08.1942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DE07BB" w:rsidRDefault="00AF75A7" w:rsidP="004A3710">
            <w:pPr>
              <w:tabs>
                <w:tab w:val="left" w:pos="3045"/>
              </w:tabs>
            </w:pPr>
            <w:r>
              <w:t xml:space="preserve">19-й учебный автомобильный полк,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вердловск</w:t>
            </w:r>
            <w:proofErr w:type="spellEnd"/>
            <w:r>
              <w:t>.</w:t>
            </w:r>
          </w:p>
          <w:p w:rsidR="00AF75A7" w:rsidRDefault="00AF75A7" w:rsidP="004A3710">
            <w:pPr>
              <w:tabs>
                <w:tab w:val="left" w:pos="3045"/>
              </w:tabs>
            </w:pPr>
            <w:r w:rsidRPr="00AF75A7">
              <w:t>75 отдельный гвардейский тяжелый танковый полк</w:t>
            </w:r>
            <w:r>
              <w:t xml:space="preserve"> 5 танковой дивизии</w:t>
            </w:r>
          </w:p>
          <w:p w:rsidR="00AF75A7" w:rsidRPr="005F76E8" w:rsidRDefault="00AF75A7" w:rsidP="004A3710">
            <w:pPr>
              <w:tabs>
                <w:tab w:val="left" w:pos="3045"/>
              </w:tabs>
            </w:pPr>
          </w:p>
        </w:tc>
      </w:tr>
      <w:tr w:rsidR="004A371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AF75A7" w:rsidP="000D4F6E">
            <w:r w:rsidRPr="00AF75A7">
              <w:t>Медаль «За отвагу»</w:t>
            </w:r>
            <w:r>
              <w:t xml:space="preserve"> (август 1946)</w:t>
            </w:r>
          </w:p>
        </w:tc>
      </w:tr>
      <w:tr w:rsidR="004A371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5B739E" w:rsidP="00F03B9A"/>
        </w:tc>
      </w:tr>
      <w:tr w:rsidR="004A371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371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A1754" w:rsidRDefault="004A3710" w:rsidP="00CF63E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4A3710" w:rsidRPr="00CE36D2" w:rsidRDefault="004A3710" w:rsidP="00AF75A7"/>
        </w:tc>
      </w:tr>
      <w:tr w:rsidR="004A371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4A371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3525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2E60F1"/>
    <w:rsid w:val="002F5DF8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44EAA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0A64"/>
    <w:rsid w:val="00395FA6"/>
    <w:rsid w:val="003A5CDA"/>
    <w:rsid w:val="003A66F8"/>
    <w:rsid w:val="003B4AC3"/>
    <w:rsid w:val="003B4EC3"/>
    <w:rsid w:val="003C4066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3710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0D3E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035F6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50B5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2FD8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805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17E4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5A7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215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3DC6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3ED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3FD3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07BB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754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4D8C"/>
    <w:rsid w:val="00F25049"/>
    <w:rsid w:val="00F2638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E20B7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2022-10-21T19:38:00Z</dcterms:created>
  <dcterms:modified xsi:type="dcterms:W3CDTF">2022-10-21T19:38:00Z</dcterms:modified>
</cp:coreProperties>
</file>