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2"/>
        <w:gridCol w:w="2249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7412C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6E03C0">
            <w:bookmarkStart w:id="0" w:name="_GoBack"/>
            <w:r>
              <w:t xml:space="preserve">Бурцев Александр </w:t>
            </w:r>
            <w:r w:rsidR="006E03C0">
              <w:t>Кузьмич</w:t>
            </w:r>
            <w:bookmarkEnd w:id="0"/>
          </w:p>
        </w:tc>
      </w:tr>
      <w:tr w:rsidR="007412C9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7412C9" w:rsidP="00C97463">
            <w:r>
              <w:t>1923</w:t>
            </w:r>
          </w:p>
        </w:tc>
      </w:tr>
      <w:tr w:rsidR="007412C9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E03C0" w:rsidP="006E03C0">
            <w:proofErr w:type="spellStart"/>
            <w:r>
              <w:t>с</w:t>
            </w:r>
            <w:proofErr w:type="gramStart"/>
            <w:r w:rsidR="007412C9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7412C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C7BA0" w:rsidP="006E03C0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6E03C0">
              <w:t>12.02.</w:t>
            </w:r>
            <w:r w:rsidR="007412C9">
              <w:t xml:space="preserve">1942 г </w:t>
            </w:r>
          </w:p>
        </w:tc>
      </w:tr>
      <w:tr w:rsidR="007412C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412C9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412C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97463" w:rsidRPr="00197E5E" w:rsidRDefault="006E03C0" w:rsidP="00DD385A">
            <w:r>
              <w:t>Погиб в бою</w:t>
            </w:r>
          </w:p>
        </w:tc>
      </w:tr>
      <w:tr w:rsidR="007412C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FF4981"/>
        </w:tc>
      </w:tr>
      <w:tr w:rsidR="007412C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7412C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412C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412C9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E03C0">
              <w:t>2</w:t>
            </w:r>
          </w:p>
          <w:p w:rsidR="005921AA" w:rsidRDefault="005921AA" w:rsidP="00A86363"/>
          <w:p w:rsidR="00B53C74" w:rsidRDefault="00B53C74" w:rsidP="00A86363"/>
          <w:p w:rsidR="007E64BF" w:rsidRDefault="007E64BF" w:rsidP="00A86363"/>
          <w:p w:rsidR="002138C8" w:rsidRPr="00CE36D2" w:rsidRDefault="002138C8" w:rsidP="00725454"/>
        </w:tc>
      </w:tr>
      <w:tr w:rsidR="007412C9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7412C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412C9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B3EDF"/>
    <w:rsid w:val="009C2C49"/>
    <w:rsid w:val="009C42FF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4163"/>
    <w:rsid w:val="00C744EE"/>
    <w:rsid w:val="00C811E2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2020-06-05T07:34:00Z</dcterms:created>
  <dcterms:modified xsi:type="dcterms:W3CDTF">2020-06-05T07:34:00Z</dcterms:modified>
</cp:coreProperties>
</file>