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4299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8495B" w:rsidRDefault="00A74864" w:rsidP="00230053">
            <w:r>
              <w:t>Габдул</w:t>
            </w:r>
            <w:r w:rsidR="00EC7E48">
              <w:t xml:space="preserve">хаев </w:t>
            </w:r>
            <w:proofErr w:type="spellStart"/>
            <w:r w:rsidR="00230053">
              <w:t>Габдельбар</w:t>
            </w:r>
            <w:proofErr w:type="spellEnd"/>
            <w:r w:rsidR="00230053">
              <w:t xml:space="preserve"> (</w:t>
            </w:r>
            <w:proofErr w:type="spellStart"/>
            <w:r w:rsidR="00230053">
              <w:t>Габдульвар</w:t>
            </w:r>
            <w:proofErr w:type="spellEnd"/>
            <w:r w:rsidR="00230053">
              <w:t xml:space="preserve">) </w:t>
            </w:r>
            <w:proofErr w:type="spellStart"/>
            <w:r w:rsidR="00230053">
              <w:t>Габдулхаевич</w:t>
            </w:r>
            <w:proofErr w:type="spellEnd"/>
          </w:p>
        </w:tc>
      </w:tr>
      <w:tr w:rsidR="00F4299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42991" w:rsidP="00230053">
            <w:r>
              <w:t>19</w:t>
            </w:r>
            <w:r w:rsidR="00230053">
              <w:t>11</w:t>
            </w:r>
          </w:p>
        </w:tc>
      </w:tr>
      <w:tr w:rsidR="00F4299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42991" w:rsidP="00230053">
            <w:proofErr w:type="spellStart"/>
            <w:r>
              <w:t>с</w:t>
            </w:r>
            <w:proofErr w:type="gramStart"/>
            <w:r>
              <w:t>.</w:t>
            </w:r>
            <w:r w:rsidR="00230053">
              <w:t>Б</w:t>
            </w:r>
            <w:proofErr w:type="gramEnd"/>
            <w:r w:rsidR="00230053">
              <w:t>арсаи</w:t>
            </w:r>
            <w:proofErr w:type="spellEnd"/>
          </w:p>
        </w:tc>
      </w:tr>
      <w:tr w:rsidR="00F4299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42991" w:rsidP="00230053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230053">
              <w:t>13.07.1941</w:t>
            </w:r>
          </w:p>
        </w:tc>
      </w:tr>
      <w:tr w:rsidR="00F4299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4299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4299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D0029" w:rsidRDefault="00230053">
            <w:r>
              <w:t xml:space="preserve">Командир отделения, старший сержант. </w:t>
            </w:r>
          </w:p>
          <w:p w:rsidR="00F42991" w:rsidRDefault="00230053">
            <w:r>
              <w:t xml:space="preserve">Пропал без вести я </w:t>
            </w:r>
            <w:proofErr w:type="gramStart"/>
            <w:r>
              <w:t>январе</w:t>
            </w:r>
            <w:proofErr w:type="gramEnd"/>
            <w:r>
              <w:t xml:space="preserve"> 1942</w:t>
            </w:r>
            <w:r w:rsidR="00DD0029">
              <w:t>.</w:t>
            </w:r>
          </w:p>
          <w:p w:rsidR="00DD0029" w:rsidRDefault="00DD0029"/>
          <w:p w:rsidR="00DD0029" w:rsidRDefault="00DD0029">
            <w:r>
              <w:t xml:space="preserve">Версия: </w:t>
            </w:r>
            <w:r>
              <w:br/>
              <w:t>Возможно следует объединить анкету с</w:t>
            </w:r>
            <w:proofErr w:type="gramStart"/>
            <w:r>
              <w:t xml:space="preserve"> :</w:t>
            </w:r>
            <w:proofErr w:type="gramEnd"/>
          </w:p>
          <w:p w:rsidR="00DD0029" w:rsidRDefault="00DD0029" w:rsidP="00DD0029">
            <w:proofErr w:type="spellStart"/>
            <w:r w:rsidRPr="00DD0029">
              <w:t>Габтулхаев</w:t>
            </w:r>
            <w:proofErr w:type="spellEnd"/>
            <w:r w:rsidRPr="00DD0029">
              <w:t xml:space="preserve"> </w:t>
            </w:r>
            <w:proofErr w:type="spellStart"/>
            <w:r w:rsidRPr="00DD0029">
              <w:t>Габтульбар</w:t>
            </w:r>
            <w:proofErr w:type="spellEnd"/>
            <w:r>
              <w:t xml:space="preserve">, 1909 г.р.,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арсаи</w:t>
            </w:r>
            <w:proofErr w:type="spellEnd"/>
            <w:r>
              <w:t>.</w:t>
            </w:r>
          </w:p>
          <w:p w:rsidR="00DD0029" w:rsidRDefault="00DD0029" w:rsidP="00DD0029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02.07.1941.</w:t>
            </w:r>
          </w:p>
          <w:p w:rsidR="00DD0029" w:rsidRDefault="00DD0029" w:rsidP="00DD0029">
            <w:r>
              <w:t>Пропал без вести 18.07.1942</w:t>
            </w:r>
          </w:p>
        </w:tc>
      </w:tr>
      <w:tr w:rsidR="00F42991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A74864"/>
        </w:tc>
      </w:tr>
      <w:tr w:rsidR="00F4299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F4299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4299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4299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14855">
              <w:t>2</w:t>
            </w:r>
          </w:p>
          <w:p w:rsidR="00230053" w:rsidRDefault="00230053"/>
          <w:p w:rsidR="00230053" w:rsidRDefault="00DD0029">
            <w:hyperlink r:id="rId5" w:history="1">
              <w:r w:rsidRPr="00D46AAE">
                <w:rPr>
                  <w:rStyle w:val="a4"/>
                </w:rPr>
                <w:t>https://pamyat-naroda.ru/heroes/memorial-chelovek_dopolnitelnoe_donesenie58894921</w:t>
              </w:r>
            </w:hyperlink>
          </w:p>
          <w:p w:rsidR="00DD0029" w:rsidRDefault="00DD0029"/>
          <w:p w:rsidR="00DD0029" w:rsidRDefault="00DD0029">
            <w:r w:rsidRPr="00DD0029">
              <w:t>https://pamyat-naroda.ru/heroes/memorial-chelovek_dopolnitelnoe_donesenie57598613</w:t>
            </w:r>
            <w:bookmarkStart w:id="0" w:name="_GoBack"/>
            <w:bookmarkEnd w:id="0"/>
          </w:p>
          <w:p w:rsidR="00E86080" w:rsidRDefault="00E86080"/>
          <w:p w:rsidR="00E86080" w:rsidRDefault="00E86080"/>
        </w:tc>
      </w:tr>
      <w:tr w:rsidR="00F4299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230053">
            <w:r>
              <w:t xml:space="preserve">Жена Габдулхаева </w:t>
            </w:r>
            <w:proofErr w:type="spellStart"/>
            <w:r>
              <w:t>Самига</w:t>
            </w:r>
            <w:proofErr w:type="spellEnd"/>
            <w:r>
              <w:t xml:space="preserve"> (</w:t>
            </w:r>
            <w:proofErr w:type="spellStart"/>
            <w:r>
              <w:t>Бардымский</w:t>
            </w:r>
            <w:proofErr w:type="spellEnd"/>
            <w:r>
              <w:t xml:space="preserve"> район)</w:t>
            </w:r>
          </w:p>
        </w:tc>
      </w:tr>
      <w:tr w:rsidR="00F4299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230053"/>
    <w:rsid w:val="0029015B"/>
    <w:rsid w:val="00464550"/>
    <w:rsid w:val="005E33C4"/>
    <w:rsid w:val="00693EB8"/>
    <w:rsid w:val="006B79EE"/>
    <w:rsid w:val="006C1A1C"/>
    <w:rsid w:val="00714855"/>
    <w:rsid w:val="00797A90"/>
    <w:rsid w:val="00865BA4"/>
    <w:rsid w:val="0088495B"/>
    <w:rsid w:val="00A464FF"/>
    <w:rsid w:val="00A74864"/>
    <w:rsid w:val="00B03541"/>
    <w:rsid w:val="00B461E9"/>
    <w:rsid w:val="00C80D30"/>
    <w:rsid w:val="00DD0029"/>
    <w:rsid w:val="00E86080"/>
    <w:rsid w:val="00EC7E48"/>
    <w:rsid w:val="00F42991"/>
    <w:rsid w:val="00F5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88949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2020-11-12T18:55:00Z</dcterms:created>
  <dcterms:modified xsi:type="dcterms:W3CDTF">2020-11-12T18:55:00Z</dcterms:modified>
</cp:coreProperties>
</file>