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330869" w:rsidP="003F6332">
            <w:r>
              <w:t xml:space="preserve">Пермяков </w:t>
            </w:r>
            <w:r w:rsidR="003F6332">
              <w:t>Степан Кузьмич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330869" w:rsidP="003F6332">
            <w:r>
              <w:t>19</w:t>
            </w:r>
            <w:r w:rsidR="003F6332">
              <w:t>12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40D0D" w:rsidP="003F6332">
            <w:r>
              <w:t>д.</w:t>
            </w:r>
            <w:r w:rsidR="00330869">
              <w:t xml:space="preserve"> </w:t>
            </w:r>
            <w:proofErr w:type="spellStart"/>
            <w:r w:rsidR="003F6332">
              <w:t>Курмакаш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FA57BA" w:rsidP="003F6332">
            <w:r>
              <w:t xml:space="preserve">Призван </w:t>
            </w:r>
            <w:proofErr w:type="spellStart"/>
            <w:r w:rsidR="003F6332">
              <w:t>Чернушинским</w:t>
            </w:r>
            <w:proofErr w:type="spellEnd"/>
            <w:r w:rsidR="003F6332">
              <w:t xml:space="preserve"> РВК в 1941</w:t>
            </w:r>
            <w:r w:rsidR="00C2759D">
              <w:t xml:space="preserve"> 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3F6332" w:rsidRDefault="003F6332" w:rsidP="003F6332">
            <w:r>
              <w:t>Старшина, старший сержант.</w:t>
            </w:r>
          </w:p>
          <w:p w:rsidR="00330869" w:rsidRDefault="003F6332" w:rsidP="003F6332">
            <w:r>
              <w:t>369 стрелковый полк внутренних войск НКВД</w:t>
            </w:r>
            <w:r>
              <w:t xml:space="preserve">  57-я стрелковая дивизия.</w:t>
            </w:r>
          </w:p>
          <w:p w:rsidR="003F6332" w:rsidRPr="00204980" w:rsidRDefault="003F6332" w:rsidP="003F6332">
            <w:r>
              <w:t>27.05.1945 осужден, отправлен в лагеря на 6 лет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3F6332" w:rsidP="00330869">
            <w:r w:rsidRPr="003F6332">
              <w:t>Орден Отечественной войны II степени</w:t>
            </w:r>
            <w:r>
              <w:t xml:space="preserve"> (1985)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6F5D88" w:rsidRDefault="003F6332" w:rsidP="00462D09">
            <w:hyperlink r:id="rId5" w:history="1">
              <w:r w:rsidRPr="00AE3017">
                <w:rPr>
                  <w:rStyle w:val="a4"/>
                </w:rPr>
                <w:t>https://pamyat-naroda.ru/heroes/person-hero101170704</w:t>
              </w:r>
            </w:hyperlink>
          </w:p>
          <w:p w:rsidR="003F6332" w:rsidRDefault="003F6332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3F6332" w:rsidP="00416628">
            <w:r>
              <w:t xml:space="preserve">Жена </w:t>
            </w:r>
            <w:proofErr w:type="spellStart"/>
            <w:r>
              <w:t>Пермякова</w:t>
            </w:r>
            <w:proofErr w:type="spellEnd"/>
            <w:r>
              <w:t xml:space="preserve"> Евдокия  (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>)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332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170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2024-02-07T19:04:00Z</dcterms:created>
  <dcterms:modified xsi:type="dcterms:W3CDTF">2024-02-07T19:04:00Z</dcterms:modified>
</cp:coreProperties>
</file>