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4092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D62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3227EF" w:rsidP="003227EF">
            <w:r>
              <w:t>Герасимов Андрей Васильевич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BB3CF7" w:rsidP="004535DD">
            <w:r>
              <w:t>1</w:t>
            </w:r>
            <w:r w:rsidR="006F3254">
              <w:t>9</w:t>
            </w:r>
            <w:r w:rsidR="004535DD">
              <w:t>11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3227EF">
            <w:proofErr w:type="spellStart"/>
            <w:r>
              <w:t>д</w:t>
            </w:r>
            <w:proofErr w:type="gramStart"/>
            <w:r>
              <w:t>.</w:t>
            </w:r>
            <w:r w:rsidR="003227EF">
              <w:t>М</w:t>
            </w:r>
            <w:proofErr w:type="gramEnd"/>
            <w:r w:rsidR="003227EF">
              <w:t>алая</w:t>
            </w:r>
            <w:proofErr w:type="spellEnd"/>
            <w:r w:rsidR="003227EF">
              <w:t xml:space="preserve"> Аспа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3227EF">
            <w:r>
              <w:t xml:space="preserve">Призван </w:t>
            </w:r>
            <w:proofErr w:type="spellStart"/>
            <w:r w:rsidR="008B5402">
              <w:t>Уинским</w:t>
            </w:r>
            <w:proofErr w:type="spellEnd"/>
            <w:r w:rsidR="008B5402">
              <w:t xml:space="preserve"> </w:t>
            </w:r>
            <w:r w:rsidR="007E55D6">
              <w:t xml:space="preserve">РВК </w:t>
            </w:r>
          </w:p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70AEE" w:rsidRDefault="00A62375" w:rsidP="006F3254">
            <w:r>
              <w:t xml:space="preserve"> </w:t>
            </w:r>
            <w:r w:rsidR="003227EF">
              <w:t>Последнее место службы  134 стрелковая дивизия.</w:t>
            </w:r>
          </w:p>
          <w:p w:rsidR="003227EF" w:rsidRDefault="003227EF" w:rsidP="006F3254">
            <w:r>
              <w:t>Погиб в бою 11.05.1944</w:t>
            </w:r>
          </w:p>
          <w:p w:rsidR="00BD6293" w:rsidRPr="00534FCB" w:rsidRDefault="00BD6293" w:rsidP="006F3254"/>
        </w:tc>
      </w:tr>
      <w:tr w:rsidR="00BD6293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BD6293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3227EF" w:rsidP="00E22C94">
            <w:r w:rsidRPr="003227EF">
              <w:t xml:space="preserve">Первичное место захоронения: Украинская ССР, Волынская обл., </w:t>
            </w:r>
            <w:proofErr w:type="spellStart"/>
            <w:r w:rsidRPr="003227EF">
              <w:t>Турийский</w:t>
            </w:r>
            <w:proofErr w:type="spellEnd"/>
            <w:r w:rsidRPr="003227EF">
              <w:t xml:space="preserve"> р-н, д. </w:t>
            </w:r>
            <w:proofErr w:type="spellStart"/>
            <w:r w:rsidRPr="003227EF">
              <w:t>Свинарин</w:t>
            </w:r>
            <w:proofErr w:type="spellEnd"/>
          </w:p>
        </w:tc>
      </w:tr>
      <w:tr w:rsidR="00BD6293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BD6293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E55D6">
              <w:t>1</w:t>
            </w:r>
          </w:p>
          <w:p w:rsidR="007E55D6" w:rsidRDefault="007E55D6"/>
          <w:p w:rsidR="003227EF" w:rsidRDefault="00A4142E">
            <w:hyperlink r:id="rId5" w:history="1">
              <w:r w:rsidRPr="000B0B1D">
                <w:rPr>
                  <w:rStyle w:val="a4"/>
                </w:rPr>
                <w:t>https://pamyat-naroda.ru/heroes/memorial-chelovek_donesenie3843605</w:t>
              </w:r>
            </w:hyperlink>
          </w:p>
          <w:p w:rsidR="00A4142E" w:rsidRDefault="00A4142E"/>
          <w:p w:rsidR="00A4142E" w:rsidRDefault="00A4142E">
            <w:hyperlink r:id="rId6" w:history="1">
              <w:r w:rsidRPr="000B0B1D">
                <w:rPr>
                  <w:rStyle w:val="a4"/>
                </w:rPr>
                <w:t>https://pamyat-naroda.ru/heroes/memorial-chelovek_vpp30154337</w:t>
              </w:r>
            </w:hyperlink>
          </w:p>
          <w:p w:rsidR="00A4142E" w:rsidRDefault="00A4142E">
            <w:bookmarkStart w:id="0" w:name="_GoBack"/>
            <w:bookmarkEnd w:id="0"/>
          </w:p>
          <w:p w:rsidR="007E55D6" w:rsidRDefault="007E55D6"/>
          <w:p w:rsidR="00BD6293" w:rsidRDefault="007E55D6" w:rsidP="007E55D6">
            <w:r>
              <w:t xml:space="preserve"> </w:t>
            </w:r>
          </w:p>
          <w:p w:rsidR="00BD6293" w:rsidRDefault="00BD6293"/>
          <w:p w:rsidR="00BD6293" w:rsidRDefault="00BD6293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6F3254" w:rsidP="003227EF">
            <w:r>
              <w:t xml:space="preserve">Жена </w:t>
            </w:r>
            <w:r w:rsidR="003227EF">
              <w:t>Герасимова Анна Сергеевна</w:t>
            </w:r>
          </w:p>
        </w:tc>
      </w:tr>
      <w:tr w:rsidR="00BD6293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35D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706BE7"/>
    <w:rsid w:val="007212CC"/>
    <w:rsid w:val="00727727"/>
    <w:rsid w:val="0078285A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B5402"/>
    <w:rsid w:val="008E38D2"/>
    <w:rsid w:val="00901BFA"/>
    <w:rsid w:val="0093207F"/>
    <w:rsid w:val="0094499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30154337" TargetMode="External"/><Relationship Id="rId5" Type="http://schemas.openxmlformats.org/officeDocument/2006/relationships/hyperlink" Target="https://pamyat-naroda.ru/heroes/memorial-chelovek_donesenie3843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2021-02-07T14:17:00Z</dcterms:created>
  <dcterms:modified xsi:type="dcterms:W3CDTF">2021-02-07T14:17:00Z</dcterms:modified>
</cp:coreProperties>
</file>