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9"/>
        <w:gridCol w:w="191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CD167C" w:rsidP="00CF6ACE">
            <w:proofErr w:type="spellStart"/>
            <w:r>
              <w:t>Баязов</w:t>
            </w:r>
            <w:proofErr w:type="spellEnd"/>
            <w:r>
              <w:t xml:space="preserve"> </w:t>
            </w:r>
            <w:proofErr w:type="spellStart"/>
            <w:r>
              <w:t>Гаяз</w:t>
            </w:r>
            <w:proofErr w:type="spellEnd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D167C" w:rsidP="00CF6ACE">
            <w:r>
              <w:t>1899 г.р.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B3D8B" w:rsidP="00CD167C">
            <w:proofErr w:type="spellStart"/>
            <w:r>
              <w:t>с</w:t>
            </w:r>
            <w:proofErr w:type="gramStart"/>
            <w:r w:rsidR="00B84F29">
              <w:t>.</w:t>
            </w:r>
            <w:r w:rsidR="00CD167C">
              <w:t>Ч</w:t>
            </w:r>
            <w:proofErr w:type="gramEnd"/>
            <w:r w:rsidR="00CD167C">
              <w:t>айка</w:t>
            </w:r>
            <w:proofErr w:type="spellEnd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D167C" w:rsidP="00CF6ACE">
            <w:r>
              <w:t>31.04.1941</w:t>
            </w:r>
          </w:p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423D" w:rsidRPr="00197E5E" w:rsidRDefault="0093423D" w:rsidP="00CF6ACE"/>
        </w:tc>
      </w:tr>
      <w:tr w:rsidR="00CB3D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CB3D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CB3D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D167C">
              <w:t>2</w:t>
            </w:r>
          </w:p>
          <w:p w:rsidR="00D075C4" w:rsidRDefault="00D075C4" w:rsidP="00712144"/>
          <w:p w:rsidR="00CB3D8B" w:rsidRPr="00BB4D85" w:rsidRDefault="00CB3D8B" w:rsidP="00CD167C"/>
        </w:tc>
      </w:tr>
      <w:tr w:rsidR="00CB3D8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93423D">
            <w:bookmarkStart w:id="0" w:name="_GoBack"/>
            <w:bookmarkEnd w:id="0"/>
          </w:p>
        </w:tc>
      </w:tr>
      <w:tr w:rsidR="00CB3D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165A5"/>
    <w:rsid w:val="00440E5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5F08"/>
    <w:rsid w:val="00A06E3E"/>
    <w:rsid w:val="00A32E0B"/>
    <w:rsid w:val="00A3381F"/>
    <w:rsid w:val="00A45417"/>
    <w:rsid w:val="00A45E07"/>
    <w:rsid w:val="00A464FF"/>
    <w:rsid w:val="00A5358C"/>
    <w:rsid w:val="00A723D4"/>
    <w:rsid w:val="00A76CBD"/>
    <w:rsid w:val="00B0382B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2020-04-26T16:38:00Z</dcterms:created>
  <dcterms:modified xsi:type="dcterms:W3CDTF">2020-04-26T16:38:00Z</dcterms:modified>
</cp:coreProperties>
</file>