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364E8" w:rsidP="002507F5">
            <w:r>
              <w:t xml:space="preserve">Новоселов </w:t>
            </w:r>
            <w:r w:rsidR="002507F5">
              <w:t>Владимир Яковлевич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F364E8" w:rsidP="002507F5">
            <w:r>
              <w:t>19</w:t>
            </w:r>
            <w:r w:rsidR="002507F5">
              <w:t>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507F5" w:rsidP="002507F5">
            <w:proofErr w:type="spellStart"/>
            <w:r>
              <w:t>с</w:t>
            </w:r>
            <w:proofErr w:type="gramStart"/>
            <w:r w:rsidR="00914DB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  <w:r>
              <w:t xml:space="preserve">/  </w:t>
            </w:r>
            <w:proofErr w:type="spellStart"/>
            <w:r>
              <w:t>д.Новоселово</w:t>
            </w:r>
            <w:proofErr w:type="spellEnd"/>
            <w:r>
              <w:t xml:space="preserve"> </w:t>
            </w:r>
            <w:proofErr w:type="spellStart"/>
            <w:r>
              <w:t>Чесноковского</w:t>
            </w:r>
            <w:proofErr w:type="spellEnd"/>
            <w:r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2507F5" w:rsidP="002507F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64E8" w:rsidRDefault="002507F5" w:rsidP="002507F5">
            <w:r>
              <w:t>Младший лейтенант, командир пулеметной роты 409 стрелковой дивизии.</w:t>
            </w:r>
          </w:p>
          <w:p w:rsidR="002507F5" w:rsidRDefault="002507F5" w:rsidP="002507F5">
            <w:r>
              <w:t>Погиб 21.10.1944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2507F5" w:rsidP="00C62C7E">
            <w:proofErr w:type="gramStart"/>
            <w:r>
              <w:t>Похоронен</w:t>
            </w:r>
            <w:proofErr w:type="gramEnd"/>
            <w:r>
              <w:t xml:space="preserve"> </w:t>
            </w:r>
            <w:r w:rsidRPr="002507F5">
              <w:t xml:space="preserve">северо-западнее ж.-д. ст. </w:t>
            </w:r>
            <w:proofErr w:type="spellStart"/>
            <w:r w:rsidRPr="002507F5">
              <w:t>Степне</w:t>
            </w:r>
            <w:proofErr w:type="spellEnd"/>
            <w:r w:rsidRPr="002507F5">
              <w:t>, Венгрия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507F5">
              <w:t>1</w:t>
            </w:r>
          </w:p>
          <w:p w:rsidR="00F364E8" w:rsidRDefault="002507F5" w:rsidP="00F72C72">
            <w:hyperlink r:id="rId6" w:history="1">
              <w:r w:rsidRPr="00D10245">
                <w:rPr>
                  <w:rStyle w:val="a4"/>
                </w:rPr>
                <w:t>https://pamyat-naroda.ru/heroes/person-hero107667209</w:t>
              </w:r>
            </w:hyperlink>
          </w:p>
          <w:p w:rsidR="002507F5" w:rsidRDefault="002507F5" w:rsidP="00F72C72">
            <w:bookmarkStart w:id="0" w:name="_GoBack"/>
            <w:bookmarkEnd w:id="0"/>
          </w:p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2507F5" w:rsidP="00761D5F">
            <w:r>
              <w:t>Жена Новоселова Анна Дмитриевна (</w:t>
            </w:r>
            <w:proofErr w:type="spellStart"/>
            <w:r>
              <w:t>Уинское</w:t>
            </w:r>
            <w:proofErr w:type="spellEnd"/>
            <w:r>
              <w:t>)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07F5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72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2023-06-17T19:03:00Z</dcterms:created>
  <dcterms:modified xsi:type="dcterms:W3CDTF">2023-06-17T19:03:00Z</dcterms:modified>
</cp:coreProperties>
</file>