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8E5C97" w:rsidP="00754803">
            <w:proofErr w:type="spellStart"/>
            <w:r>
              <w:t>Коченовских</w:t>
            </w:r>
            <w:proofErr w:type="spellEnd"/>
            <w:r>
              <w:t xml:space="preserve"> </w:t>
            </w:r>
            <w:r w:rsidR="00754803">
              <w:t>Михаил</w:t>
            </w:r>
            <w:r>
              <w:t xml:space="preserve"> Лаврентьевич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8E5C97" w:rsidP="00754803">
            <w:r>
              <w:t>19</w:t>
            </w:r>
            <w:r w:rsidR="00754803">
              <w:t>12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754803" w:rsidP="00754803">
            <w:proofErr w:type="spellStart"/>
            <w:r>
              <w:t>с</w:t>
            </w:r>
            <w:proofErr w:type="gramStart"/>
            <w:r w:rsidR="00FD6172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  <w:r>
              <w:t xml:space="preserve"> (</w:t>
            </w:r>
            <w:proofErr w:type="spellStart"/>
            <w:r>
              <w:t>д.Одинцы</w:t>
            </w:r>
            <w:proofErr w:type="spellEnd"/>
            <w:r>
              <w:t>)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066631" w:rsidP="00754803">
            <w:r>
              <w:t xml:space="preserve">Призван </w:t>
            </w:r>
            <w:r w:rsidR="00754803">
              <w:t>07.06.</w:t>
            </w:r>
            <w:r w:rsidR="00A1226B">
              <w:t>1941</w:t>
            </w:r>
            <w:r w:rsidR="00B36006">
              <w:t xml:space="preserve"> </w:t>
            </w:r>
            <w:proofErr w:type="spellStart"/>
            <w:r w:rsidR="00B36006">
              <w:t>Уинским</w:t>
            </w:r>
            <w:proofErr w:type="spellEnd"/>
            <w:r w:rsidR="00B36006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754803" w:rsidRDefault="008E5C97" w:rsidP="00B36006">
            <w:r>
              <w:t>Рядовой</w:t>
            </w:r>
            <w:r w:rsidR="00754803">
              <w:t>. Вероятно,  воевал в составе 112 стрелковой дивизии 22 армии.</w:t>
            </w:r>
          </w:p>
          <w:p w:rsidR="00A1226B" w:rsidRPr="008F3404" w:rsidRDefault="00754803" w:rsidP="00754803">
            <w:r>
              <w:t xml:space="preserve">Пропал без вести в период между </w:t>
            </w:r>
            <w:r w:rsidRPr="00754803">
              <w:t>22.06.1941 и 01.09.1941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87A3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F58A7">
              <w:t>1</w:t>
            </w:r>
          </w:p>
          <w:p w:rsidR="008E5C97" w:rsidRDefault="00754803" w:rsidP="00754803">
            <w:hyperlink r:id="rId5" w:history="1">
              <w:r w:rsidRPr="00A42052">
                <w:rPr>
                  <w:rStyle w:val="a4"/>
                </w:rPr>
                <w:t>https://pamyat-naroda.ru/heroes/memorial-chelovek_dopolnitelnoe_donesenie64983837</w:t>
              </w:r>
            </w:hyperlink>
          </w:p>
          <w:p w:rsidR="00754803" w:rsidRDefault="00754803" w:rsidP="00754803"/>
          <w:p w:rsidR="00754803" w:rsidRDefault="00754803" w:rsidP="00754803">
            <w:hyperlink r:id="rId6" w:history="1">
              <w:r w:rsidRPr="00A42052">
                <w:rPr>
                  <w:rStyle w:val="a4"/>
                </w:rPr>
                <w:t>https://pamyat-naroda.ru/heroes/memorial-chelovek_donesenie50754703</w:t>
              </w:r>
            </w:hyperlink>
          </w:p>
          <w:p w:rsidR="00754803" w:rsidRPr="00AC6FA0" w:rsidRDefault="00754803" w:rsidP="0075480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754803" w:rsidP="00754803">
            <w:r>
              <w:t xml:space="preserve">Жена </w:t>
            </w:r>
            <w:proofErr w:type="spellStart"/>
            <w:r>
              <w:t>Коченовских</w:t>
            </w:r>
            <w:proofErr w:type="spellEnd"/>
            <w:r>
              <w:t xml:space="preserve"> Анна Григорьевна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4803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5C97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D40D8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226B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006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625E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D6172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0754703" TargetMode="External"/><Relationship Id="rId5" Type="http://schemas.openxmlformats.org/officeDocument/2006/relationships/hyperlink" Target="https://pamyat-naroda.ru/heroes/memorial-chelovek_dopolnitelnoe_donesenie64983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2022-05-29T20:31:00Z</dcterms:created>
  <dcterms:modified xsi:type="dcterms:W3CDTF">2022-05-29T20:32:00Z</dcterms:modified>
</cp:coreProperties>
</file>