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9D56A4">
            <w:pPr>
              <w:rPr>
                <w:lang w:val="en-US"/>
              </w:rPr>
            </w:pPr>
            <w:r>
              <w:t xml:space="preserve">Пыхтеев </w:t>
            </w:r>
            <w:r w:rsidR="00DF34C7">
              <w:t xml:space="preserve">Василий </w:t>
            </w:r>
            <w:r w:rsidR="009D56A4">
              <w:t>Сергее</w:t>
            </w:r>
            <w:bookmarkStart w:id="0" w:name="_GoBack"/>
            <w:bookmarkEnd w:id="0"/>
            <w:r w:rsidR="009D56A4">
              <w:t>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005C" w:rsidP="009D56A4">
            <w:r>
              <w:t>1</w:t>
            </w:r>
            <w:r w:rsidR="009D56A4">
              <w:t>918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9D56A4">
            <w:r>
              <w:t>д.</w:t>
            </w:r>
            <w:r w:rsidR="002B3F1F">
              <w:t xml:space="preserve"> </w:t>
            </w:r>
            <w:r w:rsidR="009D56A4">
              <w:t>Красногорка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A1D79" w:rsidP="009D56A4">
            <w:r>
              <w:t xml:space="preserve">Призван </w:t>
            </w:r>
            <w:proofErr w:type="gramStart"/>
            <w:r w:rsidR="009D56A4">
              <w:t>Щучье-Озерским</w:t>
            </w:r>
            <w:proofErr w:type="gramEnd"/>
            <w:r w:rsidR="009D56A4">
              <w:t xml:space="preserve"> РВК 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F34C7" w:rsidRDefault="009D56A4" w:rsidP="00DF34C7">
            <w:r>
              <w:t>Рядовой, стрелок. Пропал без вести в декабре 1941</w:t>
            </w:r>
          </w:p>
          <w:p w:rsidR="00DF34C7" w:rsidRPr="00204980" w:rsidRDefault="00DF34C7" w:rsidP="00DF34C7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FD1D7F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2745D0" w:rsidRDefault="0067005C" w:rsidP="0067005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D56A4">
              <w:t>1</w:t>
            </w:r>
          </w:p>
          <w:p w:rsidR="00DF34C7" w:rsidRDefault="009D56A4" w:rsidP="009D56A4">
            <w:hyperlink r:id="rId6" w:history="1">
              <w:r w:rsidRPr="00162FE5">
                <w:rPr>
                  <w:rStyle w:val="a4"/>
                </w:rPr>
                <w:t>https://pamyat-naroda.ru/heroes/person-hero101826023</w:t>
              </w:r>
            </w:hyperlink>
          </w:p>
          <w:p w:rsidR="009D56A4" w:rsidRPr="00EA1D79" w:rsidRDefault="009D56A4" w:rsidP="009D56A4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9D56A4" w:rsidP="004416DB">
            <w:r>
              <w:t>Мать Пыхтеева Софья Андреевна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1826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2024-02-16T20:26:00Z</dcterms:created>
  <dcterms:modified xsi:type="dcterms:W3CDTF">2024-02-16T20:26:00Z</dcterms:modified>
</cp:coreProperties>
</file>