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1"/>
        <w:gridCol w:w="374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5F76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23083" w:rsidP="00893DBD">
            <w:r>
              <w:t xml:space="preserve">Лопатин </w:t>
            </w:r>
            <w:r w:rsidR="00893DBD">
              <w:t>Василий</w:t>
            </w:r>
            <w:r>
              <w:t xml:space="preserve"> </w:t>
            </w:r>
            <w:proofErr w:type="spellStart"/>
            <w:r w:rsidR="007633B7">
              <w:t>Миронович</w:t>
            </w:r>
            <w:proofErr w:type="spellEnd"/>
          </w:p>
        </w:tc>
      </w:tr>
      <w:tr w:rsidR="005F76E8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7633B7" w:rsidP="00893DBD">
            <w:r>
              <w:t>19</w:t>
            </w:r>
            <w:r w:rsidR="00893DBD">
              <w:t>17</w:t>
            </w:r>
          </w:p>
        </w:tc>
      </w:tr>
      <w:tr w:rsidR="005F76E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633B7" w:rsidP="007633B7">
            <w:proofErr w:type="spellStart"/>
            <w:r>
              <w:t>с</w:t>
            </w:r>
            <w:proofErr w:type="gramStart"/>
            <w:r w:rsidR="00723083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5F76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32272" w:rsidP="00893DBD">
            <w:r>
              <w:t xml:space="preserve">Призван </w:t>
            </w:r>
            <w:r w:rsidR="007633B7">
              <w:t xml:space="preserve"> </w:t>
            </w:r>
            <w:r w:rsidR="00893DBD">
              <w:t>в 1942, по другим данным 24.03.1943 (возможно во второй раз)</w:t>
            </w:r>
          </w:p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33B7" w:rsidRDefault="00893DBD" w:rsidP="00723083">
            <w:pPr>
              <w:tabs>
                <w:tab w:val="left" w:pos="3045"/>
              </w:tabs>
            </w:pPr>
            <w:r>
              <w:t>Рядовой.</w:t>
            </w:r>
          </w:p>
          <w:p w:rsidR="00893DBD" w:rsidRDefault="00893DBD" w:rsidP="00723083">
            <w:pPr>
              <w:tabs>
                <w:tab w:val="left" w:pos="3045"/>
              </w:tabs>
            </w:pPr>
            <w:r>
              <w:t>В марте 1943 направлен  в военн</w:t>
            </w:r>
            <w:proofErr w:type="gramStart"/>
            <w:r>
              <w:t>о-</w:t>
            </w:r>
            <w:proofErr w:type="gramEnd"/>
            <w:r>
              <w:t xml:space="preserve"> пересыльный пункт 44 </w:t>
            </w:r>
            <w:proofErr w:type="spellStart"/>
            <w:r>
              <w:t>усп</w:t>
            </w:r>
            <w:proofErr w:type="spellEnd"/>
            <w:r>
              <w:t xml:space="preserve"> (Лагерь </w:t>
            </w:r>
            <w:proofErr w:type="spellStart"/>
            <w:r>
              <w:t>Бершеть</w:t>
            </w:r>
            <w:proofErr w:type="spellEnd"/>
            <w:r>
              <w:t>).</w:t>
            </w:r>
          </w:p>
          <w:p w:rsidR="00893DBD" w:rsidRDefault="00893DBD" w:rsidP="00723083">
            <w:pPr>
              <w:tabs>
                <w:tab w:val="left" w:pos="3045"/>
              </w:tabs>
            </w:pPr>
            <w:r>
              <w:t>25.04.1943 в составе команды 5846 выбыл из 449 стрелкового полка</w:t>
            </w:r>
            <w:r w:rsidR="00BC35AB">
              <w:t>.</w:t>
            </w:r>
          </w:p>
          <w:p w:rsidR="00BC35AB" w:rsidRPr="005F76E8" w:rsidRDefault="00BC35AB" w:rsidP="00723083">
            <w:pPr>
              <w:tabs>
                <w:tab w:val="left" w:pos="3045"/>
              </w:tabs>
            </w:pPr>
            <w:r>
              <w:t>Дальнейшая судьба неизвестна.</w:t>
            </w:r>
            <w:bookmarkStart w:id="0" w:name="_GoBack"/>
            <w:bookmarkEnd w:id="0"/>
          </w:p>
        </w:tc>
      </w:tr>
      <w:tr w:rsidR="005F76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23083"/>
        </w:tc>
      </w:tr>
      <w:tr w:rsidR="005F76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5F76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76E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633B7">
              <w:t>1</w:t>
            </w:r>
          </w:p>
          <w:p w:rsidR="007633B7" w:rsidRDefault="00A562BE" w:rsidP="007633B7">
            <w:r w:rsidRPr="00A562BE">
              <w:t xml:space="preserve">https://pamyat-naroda.ru/heroes/person-hero103107318 </w:t>
            </w:r>
          </w:p>
          <w:p w:rsidR="00A562BE" w:rsidRPr="00CE36D2" w:rsidRDefault="00A562BE" w:rsidP="007633B7"/>
        </w:tc>
      </w:tr>
      <w:tr w:rsidR="005F76E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7633B7" w:rsidP="0043652A">
            <w:r>
              <w:t xml:space="preserve">Отец Мирон </w:t>
            </w:r>
            <w:proofErr w:type="spellStart"/>
            <w:r>
              <w:t>Дементьевич</w:t>
            </w:r>
            <w:proofErr w:type="spellEnd"/>
          </w:p>
        </w:tc>
      </w:tr>
      <w:tr w:rsidR="005F76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0DFF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2022-10-20T15:55:00Z</dcterms:created>
  <dcterms:modified xsi:type="dcterms:W3CDTF">2022-10-20T16:02:00Z</dcterms:modified>
</cp:coreProperties>
</file>