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544A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2A67DF">
            <w:r>
              <w:t xml:space="preserve">Курбатов </w:t>
            </w:r>
            <w:r w:rsidR="008762D6">
              <w:t xml:space="preserve"> </w:t>
            </w:r>
            <w:r w:rsidR="00906DD2">
              <w:t xml:space="preserve">Михаил </w:t>
            </w:r>
            <w:r w:rsidR="00C67461">
              <w:t>П</w:t>
            </w:r>
            <w:r w:rsidR="002A67DF">
              <w:t>етрович</w:t>
            </w:r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67461" w:rsidP="002A67DF">
            <w:r>
              <w:t>19</w:t>
            </w:r>
            <w:r w:rsidR="002A67DF">
              <w:t>09</w:t>
            </w:r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A67DF" w:rsidP="002A67DF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2A67DF" w:rsidP="002A67DF">
            <w:r>
              <w:t xml:space="preserve">Призван 22.08.1941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6AF8" w:rsidRDefault="00D7544A" w:rsidP="00B451DD">
            <w:r>
              <w:t xml:space="preserve">Рядовой. </w:t>
            </w:r>
            <w:r w:rsidR="00B451DD">
              <w:t>Пропал без вести в мае 1942</w:t>
            </w:r>
          </w:p>
        </w:tc>
      </w:tr>
      <w:tr w:rsidR="00D754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754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>
            <w:bookmarkStart w:id="0" w:name="_GoBack"/>
            <w:bookmarkEnd w:id="0"/>
          </w:p>
        </w:tc>
      </w:tr>
      <w:tr w:rsidR="00D754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DD2">
              <w:t>1</w:t>
            </w:r>
          </w:p>
          <w:p w:rsidR="00C67461" w:rsidRDefault="00B451DD" w:rsidP="00167EFF">
            <w:hyperlink r:id="rId5" w:history="1">
              <w:r w:rsidRPr="005F1E6A">
                <w:rPr>
                  <w:rStyle w:val="a4"/>
                </w:rPr>
                <w:t>https://pamyat-naroda.ru/heroes/person-hero122512379</w:t>
              </w:r>
            </w:hyperlink>
          </w:p>
          <w:p w:rsidR="00D7544A" w:rsidRDefault="00D7544A" w:rsidP="00167EFF"/>
          <w:p w:rsidR="0016505A" w:rsidRDefault="0016505A" w:rsidP="00B85D88"/>
          <w:p w:rsidR="001E6AF8" w:rsidRDefault="001E6AF8" w:rsidP="00B85D88"/>
        </w:tc>
      </w:tr>
      <w:tr w:rsidR="00D754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B451DD" w:rsidP="00CF5C00">
            <w:r>
              <w:t>Жена Курбатова Дарья Васильевна</w:t>
            </w:r>
          </w:p>
        </w:tc>
      </w:tr>
      <w:tr w:rsidR="00D754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2A67DF"/>
    <w:rsid w:val="002D45AF"/>
    <w:rsid w:val="00303471"/>
    <w:rsid w:val="003136B9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E4E"/>
    <w:rsid w:val="00AB2321"/>
    <w:rsid w:val="00B451DD"/>
    <w:rsid w:val="00B461E9"/>
    <w:rsid w:val="00B566C2"/>
    <w:rsid w:val="00B662D4"/>
    <w:rsid w:val="00B66D1C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12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2022-08-22T18:47:00Z</dcterms:created>
  <dcterms:modified xsi:type="dcterms:W3CDTF">2022-08-22T18:49:00Z</dcterms:modified>
</cp:coreProperties>
</file>