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9"/>
        <w:gridCol w:w="4222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B96F31">
            <w:r>
              <w:t xml:space="preserve">Пономарев </w:t>
            </w:r>
            <w:r w:rsidR="000B6A8E">
              <w:t xml:space="preserve">Иван </w:t>
            </w:r>
            <w:r w:rsidR="00B96F31">
              <w:t>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B96F31" w:rsidP="00C02568">
            <w:r>
              <w:t>18.01.1923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96F31" w:rsidP="00B96F31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96F31" w:rsidP="00B96F31">
            <w:r>
              <w:t xml:space="preserve">Призван 15.01.1942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02568" w:rsidRDefault="00B96F31" w:rsidP="00C02568">
            <w:r>
              <w:t xml:space="preserve">До войны работал комбайнером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.</w:t>
            </w:r>
          </w:p>
          <w:p w:rsidR="00B96F31" w:rsidRPr="00204980" w:rsidRDefault="00B96F31" w:rsidP="00C02568">
            <w:r>
              <w:t>Рядовой, минометчик 82 мм и 12 мм минометов. С января 1942 по май 1944  - 47 механизированная бригада. С мая по июль 1944  находился в эвакогоспитале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Уволен</w:t>
            </w:r>
            <w:proofErr w:type="gramEnd"/>
            <w:r>
              <w:t xml:space="preserve"> поранению 20.07.1944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B96F31" w:rsidP="0016762B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633C1">
              <w:t>2</w:t>
            </w:r>
          </w:p>
          <w:p w:rsidR="00C02568" w:rsidRDefault="00B96F31" w:rsidP="002633C1">
            <w:hyperlink r:id="rId6" w:history="1">
              <w:r w:rsidRPr="006C22F7">
                <w:rPr>
                  <w:rStyle w:val="a4"/>
                </w:rPr>
                <w:t>https://pamyat-naroda.ru/heroes/person-hero121738828</w:t>
              </w:r>
            </w:hyperlink>
          </w:p>
          <w:p w:rsidR="00B96F31" w:rsidRDefault="00B96F31" w:rsidP="002633C1"/>
          <w:p w:rsidR="00426232" w:rsidRDefault="00426232" w:rsidP="002633C1">
            <w:hyperlink r:id="rId7" w:history="1">
              <w:r w:rsidRPr="006C22F7">
                <w:rPr>
                  <w:rStyle w:val="a4"/>
                </w:rPr>
                <w:t>https://pamyat-naroda.ru/heroes/podvig-chelovek_yubileinaya_kartoteka1517582030</w:t>
              </w:r>
            </w:hyperlink>
          </w:p>
          <w:p w:rsidR="00426232" w:rsidRPr="00F406E6" w:rsidRDefault="00426232" w:rsidP="002633C1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0B6A8E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odvig-chelovek_yubileinaya_kartoteka151758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1738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2024-01-31T17:51:00Z</dcterms:created>
  <dcterms:modified xsi:type="dcterms:W3CDTF">2024-01-31T17:53:00Z</dcterms:modified>
</cp:coreProperties>
</file>