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4"/>
        <w:gridCol w:w="50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43A2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C82E2E">
            <w:bookmarkStart w:id="0" w:name="_GoBack"/>
            <w:r>
              <w:t xml:space="preserve">Пахомов </w:t>
            </w:r>
            <w:r w:rsidR="003F06A9">
              <w:t xml:space="preserve"> </w:t>
            </w:r>
            <w:r>
              <w:t>Александр</w:t>
            </w:r>
            <w:r w:rsidR="00967579">
              <w:t xml:space="preserve"> </w:t>
            </w:r>
            <w:r w:rsidR="00C82E2E">
              <w:t>Максимович</w:t>
            </w:r>
            <w:bookmarkEnd w:id="0"/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2E2E" w:rsidP="00967579">
            <w:r>
              <w:t>02.11.1924</w:t>
            </w:r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67579" w:rsidP="00C82E2E">
            <w:proofErr w:type="spellStart"/>
            <w:r>
              <w:t>с</w:t>
            </w:r>
            <w:proofErr w:type="gramStart"/>
            <w:r w:rsidR="00B27FB5">
              <w:t>.</w:t>
            </w:r>
            <w:r w:rsidR="00C82E2E">
              <w:t>С</w:t>
            </w:r>
            <w:proofErr w:type="gramEnd"/>
            <w:r w:rsidR="00C82E2E">
              <w:t>уда</w:t>
            </w:r>
            <w:proofErr w:type="spellEnd"/>
          </w:p>
        </w:tc>
      </w:tr>
      <w:tr w:rsidR="00943A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67579" w:rsidP="00C82E2E">
            <w:r>
              <w:t xml:space="preserve">Призван </w:t>
            </w:r>
            <w:r w:rsidR="00C82E2E">
              <w:t xml:space="preserve">16.08.1942 </w:t>
            </w:r>
            <w:proofErr w:type="spellStart"/>
            <w:r w:rsidR="00C82E2E">
              <w:t>Уинским</w:t>
            </w:r>
            <w:proofErr w:type="spellEnd"/>
            <w:r w:rsidR="00C82E2E">
              <w:t xml:space="preserve"> РВК</w:t>
            </w:r>
          </w:p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43A2C" w:rsidRDefault="00CE4830" w:rsidP="00943A2C">
            <w:r>
              <w:t>С 8 апреля по 11 июня 1943 воевал в составе 1172 стрелкового  полка.</w:t>
            </w:r>
          </w:p>
          <w:p w:rsidR="00CE4830" w:rsidRDefault="00CE4830" w:rsidP="00943A2C">
            <w:r>
              <w:t>Был тяжело ранен. 2.03.1944 уволен по ранению.</w:t>
            </w:r>
          </w:p>
          <w:p w:rsidR="00CE4830" w:rsidRPr="00204980" w:rsidRDefault="00CE4830" w:rsidP="00943A2C">
            <w:r>
              <w:t>После окончания войны работал в колхозе им Крупской пчеловодом</w:t>
            </w:r>
          </w:p>
        </w:tc>
      </w:tr>
      <w:tr w:rsidR="00943A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CE4830" w:rsidP="002660F9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943A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943A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43A2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967579">
              <w:t>2</w:t>
            </w:r>
          </w:p>
          <w:p w:rsidR="00943A2C" w:rsidRDefault="00CE4830" w:rsidP="00CE4830">
            <w:hyperlink r:id="rId5" w:history="1">
              <w:r w:rsidRPr="007C1277">
                <w:rPr>
                  <w:rStyle w:val="a4"/>
                </w:rPr>
                <w:t>https://pamyat-naroda.ru/heroes/podvig-chelovek_yubileinaya_kartoteka1521680700</w:t>
              </w:r>
            </w:hyperlink>
          </w:p>
          <w:p w:rsidR="00CE4830" w:rsidRPr="00F406E6" w:rsidRDefault="00CE4830" w:rsidP="00CE4830"/>
        </w:tc>
      </w:tr>
      <w:tr w:rsidR="00943A2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943A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43A2C"/>
    <w:rsid w:val="00967579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82E2E"/>
    <w:rsid w:val="00C9170C"/>
    <w:rsid w:val="00CA000B"/>
    <w:rsid w:val="00CA70E6"/>
    <w:rsid w:val="00CE4830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1680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2023-11-01T19:51:00Z</dcterms:created>
  <dcterms:modified xsi:type="dcterms:W3CDTF">2023-11-01T19:51:00Z</dcterms:modified>
</cp:coreProperties>
</file>