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AC6815">
            <w:r>
              <w:t xml:space="preserve">Козлов </w:t>
            </w:r>
            <w:r w:rsidR="00AC6815">
              <w:t>Владимир Максимович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2882" w:rsidP="00AC6815">
            <w:r>
              <w:t>19</w:t>
            </w:r>
            <w:r w:rsidR="00AC6815">
              <w:t>26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51CD0" w:rsidP="00AC6815">
            <w:proofErr w:type="spellStart"/>
            <w:r>
              <w:t>д</w:t>
            </w:r>
            <w:r w:rsidR="00867EB0">
              <w:t>.</w:t>
            </w:r>
            <w:r w:rsidR="00AC6815">
              <w:t>Щербаки</w:t>
            </w:r>
            <w:proofErr w:type="spellEnd"/>
            <w:r w:rsidR="00AC6815">
              <w:t xml:space="preserve"> </w:t>
            </w:r>
            <w:proofErr w:type="spellStart"/>
            <w:r w:rsidR="00AC6815">
              <w:t>Барсаевский</w:t>
            </w:r>
            <w:proofErr w:type="spellEnd"/>
            <w:r w:rsidR="00AC6815">
              <w:t xml:space="preserve"> сельсовет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E4F24" w:rsidP="00AC6815">
            <w:r>
              <w:t xml:space="preserve">Призван </w:t>
            </w:r>
            <w:r w:rsidR="00AC6815">
              <w:t>13.11.</w:t>
            </w:r>
            <w:r w:rsidR="00992D79">
              <w:t>194</w:t>
            </w:r>
            <w:r w:rsidR="00AC6815">
              <w:t xml:space="preserve">3 </w:t>
            </w:r>
            <w:proofErr w:type="spellStart"/>
            <w:r w:rsidR="00AC6815">
              <w:t>Уинским</w:t>
            </w:r>
            <w:proofErr w:type="spellEnd"/>
            <w:r w:rsidR="00AC6815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51CD0" w:rsidRDefault="00AC6815" w:rsidP="007B2882">
            <w:r>
              <w:t xml:space="preserve">7-я запасная отдельная бригада, п/п 19612,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  <w:p w:rsidR="00AC6815" w:rsidRDefault="00AC6815" w:rsidP="007B2882">
            <w:r>
              <w:t xml:space="preserve">Ефрейтор 1162-го стрелкового полка 352 </w:t>
            </w:r>
            <w:proofErr w:type="gramStart"/>
            <w:r>
              <w:t>стрелковой</w:t>
            </w:r>
            <w:proofErr w:type="gramEnd"/>
            <w:r>
              <w:t xml:space="preserve"> </w:t>
            </w:r>
            <w:proofErr w:type="spellStart"/>
            <w:r>
              <w:t>дивизиии</w:t>
            </w:r>
            <w:proofErr w:type="spellEnd"/>
            <w:r>
              <w:t>.</w:t>
            </w:r>
          </w:p>
          <w:p w:rsidR="00AC6815" w:rsidRPr="008F3404" w:rsidRDefault="00AC6815" w:rsidP="007B2882">
            <w:r>
              <w:t>Погиб в бою 23.06.1944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AC6815" w:rsidP="008522A8">
            <w:r w:rsidRPr="00AC6815">
              <w:t xml:space="preserve">Первичное место захоронения: Белорусская ССР, Витебская обл., </w:t>
            </w:r>
            <w:proofErr w:type="spellStart"/>
            <w:r w:rsidRPr="00AC6815">
              <w:t>Дубровненский</w:t>
            </w:r>
            <w:proofErr w:type="spellEnd"/>
            <w:r w:rsidRPr="00AC6815">
              <w:t xml:space="preserve"> р-н, д. </w:t>
            </w:r>
            <w:proofErr w:type="spellStart"/>
            <w:r w:rsidRPr="00AC6815">
              <w:t>Загваздино</w:t>
            </w:r>
            <w:proofErr w:type="spellEnd"/>
            <w:r w:rsidRPr="00AC6815">
              <w:t>, юго-западная окраина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6954CE" w:rsidRDefault="00B93699" w:rsidP="00992D7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1CD0">
              <w:t>1</w:t>
            </w:r>
          </w:p>
          <w:p w:rsidR="00AC6815" w:rsidRDefault="00AC6815" w:rsidP="00992D79"/>
          <w:p w:rsidR="006954CE" w:rsidRDefault="00AC6815" w:rsidP="00B14713">
            <w:hyperlink r:id="rId5" w:history="1">
              <w:r w:rsidRPr="00BF0345">
                <w:rPr>
                  <w:rStyle w:val="a4"/>
                </w:rPr>
                <w:t>https://pamyat-naroda.ru/heroes/person-hero123336783</w:t>
              </w:r>
            </w:hyperlink>
          </w:p>
          <w:p w:rsidR="00AC6815" w:rsidRDefault="00AC6815" w:rsidP="00B14713"/>
          <w:p w:rsidR="009671D5" w:rsidRDefault="009671D5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AC6815" w:rsidP="007976CA">
            <w:r>
              <w:t>Мать Александра Григорьевна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33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2022-04-25T19:14:00Z</dcterms:created>
  <dcterms:modified xsi:type="dcterms:W3CDTF">2022-04-25T19:14:00Z</dcterms:modified>
</cp:coreProperties>
</file>