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5A693A">
            <w:r>
              <w:t>Зыкин Степан Дмитриевич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1966E1">
            <w:r>
              <w:t>1</w:t>
            </w:r>
            <w:r w:rsidR="00AB0460">
              <w:t>9</w:t>
            </w:r>
            <w:r w:rsidR="005A693A">
              <w:t>1</w:t>
            </w:r>
            <w:r w:rsidR="001966E1">
              <w:t>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5A693A" w:rsidP="001966E1">
            <w:proofErr w:type="spellStart"/>
            <w:r>
              <w:t>с</w:t>
            </w:r>
            <w:proofErr w:type="gramStart"/>
            <w:r>
              <w:t>.</w:t>
            </w:r>
            <w:r w:rsidR="001966E1">
              <w:t>В</w:t>
            </w:r>
            <w:proofErr w:type="gramEnd"/>
            <w:r w:rsidR="001966E1">
              <w:t>оскресенское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1966E1">
            <w:r>
              <w:t xml:space="preserve">Призван </w:t>
            </w:r>
            <w:proofErr w:type="spellStart"/>
            <w:r w:rsidR="005A693A">
              <w:t>Уинским</w:t>
            </w:r>
            <w:proofErr w:type="spellEnd"/>
            <w:r w:rsidR="005A693A">
              <w:t xml:space="preserve"> РВК </w:t>
            </w:r>
            <w:r w:rsidR="001966E1">
              <w:t>28.06.1941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1966E1" w:rsidRDefault="001966E1" w:rsidP="00CD11F8">
            <w:r>
              <w:t>Рядовой, стрелок 112 стрелковой дивизии 22 армии.</w:t>
            </w:r>
          </w:p>
          <w:p w:rsidR="00634199" w:rsidRDefault="001966E1" w:rsidP="00CD11F8">
            <w:r>
              <w:t>Демобилизован 14.01.1943.</w:t>
            </w:r>
          </w:p>
          <w:p w:rsidR="001966E1" w:rsidRDefault="001966E1" w:rsidP="00CD11F8">
            <w:r>
              <w:t>Работал в колхозе «Заря».</w:t>
            </w:r>
          </w:p>
          <w:p w:rsidR="006E101F" w:rsidRDefault="006E101F" w:rsidP="00CD11F8"/>
          <w:p w:rsidR="006E101F" w:rsidRDefault="006E101F" w:rsidP="00CD11F8">
            <w:r>
              <w:t>Интересно</w:t>
            </w:r>
          </w:p>
          <w:p w:rsidR="006E101F" w:rsidRDefault="006E101F" w:rsidP="00CD11F8">
            <w:r>
              <w:t>На сайтах Память народа и Дорога Памяти есть еще одна похожая анкета</w:t>
            </w:r>
          </w:p>
          <w:p w:rsidR="006E101F" w:rsidRDefault="006E101F" w:rsidP="006E101F">
            <w:r w:rsidRPr="006E101F">
              <w:t>Зыкин Степан Дмитриевич</w:t>
            </w:r>
            <w:r>
              <w:t xml:space="preserve">, 23.12.1913 (1914) г.р. 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омановка</w:t>
            </w:r>
            <w:proofErr w:type="spellEnd"/>
            <w:r>
              <w:t xml:space="preserve"> Октябрьского района. </w:t>
            </w:r>
            <w:r>
              <w:t>Дата призыва: 1939г.</w:t>
            </w:r>
          </w:p>
          <w:p w:rsidR="006E101F" w:rsidRDefault="006E101F" w:rsidP="006E101F">
            <w:r>
              <w:t>Воинское звание: сержант</w:t>
            </w:r>
          </w:p>
          <w:p w:rsidR="006E101F" w:rsidRDefault="006E101F" w:rsidP="006E101F">
            <w:r>
              <w:t>Наименование воинской части: Финляндия. 1й украинский фронт.</w:t>
            </w:r>
          </w:p>
          <w:p w:rsidR="006E101F" w:rsidRDefault="006E101F" w:rsidP="006E101F">
            <w:r>
              <w:t>История: Воевал на финской войне разведчиком. На 1м украинском фронте освобождал Украину.</w:t>
            </w:r>
          </w:p>
          <w:p w:rsidR="006E101F" w:rsidRDefault="006E101F" w:rsidP="006E101F">
            <w:r>
              <w:t>Умер в 1992.</w:t>
            </w:r>
          </w:p>
          <w:p w:rsidR="00CD11F8" w:rsidRDefault="00CD11F8" w:rsidP="00CD11F8"/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09542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966E1">
              <w:rPr>
                <w:b/>
              </w:rPr>
              <w:t>2</w:t>
            </w:r>
          </w:p>
          <w:p w:rsidR="00634199" w:rsidRPr="00BE6A82" w:rsidRDefault="001966E1" w:rsidP="001966E1">
            <w:pPr>
              <w:rPr>
                <w:b/>
              </w:rPr>
            </w:pPr>
            <w:r w:rsidRPr="001966E1">
              <w:rPr>
                <w:b/>
              </w:rPr>
              <w:t>https://pamyat-naroda.ru/heroes/person-hero105116484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2022-01-21T20:12:00Z</dcterms:created>
  <dcterms:modified xsi:type="dcterms:W3CDTF">2022-01-21T20:12:00Z</dcterms:modified>
</cp:coreProperties>
</file>