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404C4" w:rsidP="00894FB5">
            <w:r>
              <w:t xml:space="preserve">Попов </w:t>
            </w:r>
            <w:r w:rsidR="00894FB5">
              <w:t xml:space="preserve">Алексей </w:t>
            </w:r>
            <w:proofErr w:type="spellStart"/>
            <w:r w:rsidR="00894FB5">
              <w:t>Ипатович</w:t>
            </w:r>
            <w:proofErr w:type="spellEnd"/>
            <w:r w:rsidR="00894FB5">
              <w:t xml:space="preserve"> (Иванович)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C5C64" w:rsidP="00D76A0D">
            <w:r>
              <w:t>1909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10A7F" w:rsidP="002C3FD7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10A7F" w:rsidP="002C3FD7">
            <w:r>
              <w:t xml:space="preserve">Призван 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528F5" w:rsidRDefault="00D70CA9" w:rsidP="00D70CA9">
            <w:r>
              <w:t xml:space="preserve">Вероятно,  после призыва </w:t>
            </w:r>
            <w:proofErr w:type="gramStart"/>
            <w:r>
              <w:t>направлен</w:t>
            </w:r>
            <w:proofErr w:type="gramEnd"/>
            <w:r>
              <w:t xml:space="preserve"> в </w:t>
            </w:r>
            <w:r w:rsidRPr="00D70CA9">
              <w:t>Ч</w:t>
            </w:r>
            <w:r>
              <w:t xml:space="preserve">елябинскую </w:t>
            </w:r>
            <w:r w:rsidRPr="00D70CA9">
              <w:t>военн</w:t>
            </w:r>
            <w:r>
              <w:t xml:space="preserve">ую </w:t>
            </w:r>
            <w:r w:rsidRPr="00D70CA9">
              <w:t xml:space="preserve"> авиационн</w:t>
            </w:r>
            <w:r>
              <w:t>ую</w:t>
            </w:r>
            <w:r w:rsidRPr="00D70CA9">
              <w:t xml:space="preserve"> школ</w:t>
            </w:r>
            <w:r>
              <w:t>у</w:t>
            </w:r>
            <w:r w:rsidRPr="00D70CA9">
              <w:t xml:space="preserve"> стрелков-бомбардиров</w:t>
            </w:r>
            <w:r>
              <w:t>.</w:t>
            </w:r>
          </w:p>
          <w:p w:rsidR="00D70CA9" w:rsidRPr="00204980" w:rsidRDefault="00D70CA9" w:rsidP="00D70CA9">
            <w:r>
              <w:t>29.07.1943  выбыл в 44 запасную стрелковую бригаду.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10A7F">
              <w:t>2</w:t>
            </w:r>
          </w:p>
          <w:p w:rsidR="00C92CDA" w:rsidRDefault="00610A7F" w:rsidP="00610A7F">
            <w:hyperlink r:id="rId6" w:history="1">
              <w:r w:rsidRPr="00CE42E8">
                <w:rPr>
                  <w:rStyle w:val="a4"/>
                </w:rPr>
                <w:t>https://pamyat-naroda.ru/heroes/memorial-chelovek_vpp13042993</w:t>
              </w:r>
            </w:hyperlink>
          </w:p>
          <w:p w:rsidR="00610A7F" w:rsidRPr="00F406E6" w:rsidRDefault="00610A7F" w:rsidP="00610A7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130429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2024-02-02T14:02:00Z</dcterms:created>
  <dcterms:modified xsi:type="dcterms:W3CDTF">2024-02-02T14:04:00Z</dcterms:modified>
</cp:coreProperties>
</file>