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1"/>
        <w:gridCol w:w="2130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37A6C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5C5DD2">
            <w:r>
              <w:t xml:space="preserve"> </w:t>
            </w:r>
            <w:r w:rsidR="00761279">
              <w:t xml:space="preserve">Зеленин </w:t>
            </w:r>
            <w:r w:rsidR="005C5DD2">
              <w:t>К.Ф.</w:t>
            </w:r>
          </w:p>
        </w:tc>
      </w:tr>
      <w:tr w:rsidR="00737A6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FE4114"/>
        </w:tc>
      </w:tr>
      <w:tr w:rsidR="00737A6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B1213" w:rsidP="00761279">
            <w:r>
              <w:t>д.</w:t>
            </w:r>
            <w:r w:rsidR="00737A6C">
              <w:t xml:space="preserve"> </w:t>
            </w:r>
            <w:proofErr w:type="spellStart"/>
            <w:r w:rsidR="00737A6C">
              <w:t>Курмакаш</w:t>
            </w:r>
            <w:proofErr w:type="spellEnd"/>
          </w:p>
        </w:tc>
      </w:tr>
      <w:tr w:rsidR="00737A6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FE4114"/>
        </w:tc>
      </w:tr>
      <w:tr w:rsidR="00737A6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7A6C" w:rsidRDefault="00737A6C" w:rsidP="0031027B"/>
        </w:tc>
      </w:tr>
      <w:tr w:rsidR="00737A6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704E15"/>
        </w:tc>
      </w:tr>
      <w:tr w:rsidR="00737A6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5C5DD2" w:rsidP="00FE6E17">
            <w:r>
              <w:t>Умер в Свердловской обл.</w:t>
            </w:r>
            <w:bookmarkStart w:id="0" w:name="_GoBack"/>
            <w:bookmarkEnd w:id="0"/>
          </w:p>
        </w:tc>
      </w:tr>
      <w:tr w:rsidR="00737A6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37A6C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37A6C">
              <w:rPr>
                <w:b/>
              </w:rPr>
              <w:t>1</w:t>
            </w:r>
          </w:p>
          <w:p w:rsidR="00737A6C" w:rsidRDefault="00737A6C" w:rsidP="009F0C8E">
            <w:pPr>
              <w:rPr>
                <w:b/>
              </w:rPr>
            </w:pPr>
          </w:p>
          <w:p w:rsidR="00FC58C2" w:rsidRPr="009F0C8E" w:rsidRDefault="00FC58C2" w:rsidP="00761279">
            <w:pPr>
              <w:rPr>
                <w:b/>
              </w:rPr>
            </w:pPr>
          </w:p>
        </w:tc>
      </w:tr>
      <w:tr w:rsidR="00737A6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737A6C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1213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E54B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2021-10-11T18:07:00Z</dcterms:created>
  <dcterms:modified xsi:type="dcterms:W3CDTF">2021-10-11T18:07:00Z</dcterms:modified>
</cp:coreProperties>
</file>