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501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2455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E56AD" w:rsidRDefault="009F4480" w:rsidP="00824557">
            <w:r>
              <w:t xml:space="preserve">Садыков </w:t>
            </w:r>
            <w:r w:rsidR="00824557">
              <w:t xml:space="preserve">(Садиков) </w:t>
            </w:r>
            <w:proofErr w:type="spellStart"/>
            <w:r w:rsidR="000C32A8">
              <w:t>Зарип</w:t>
            </w:r>
            <w:proofErr w:type="spellEnd"/>
            <w:r w:rsidR="000C32A8">
              <w:t xml:space="preserve"> (</w:t>
            </w:r>
            <w:proofErr w:type="spellStart"/>
            <w:r w:rsidR="000C32A8">
              <w:t>Зариф</w:t>
            </w:r>
            <w:proofErr w:type="spellEnd"/>
            <w:r w:rsidR="000C32A8">
              <w:t>)</w:t>
            </w:r>
          </w:p>
        </w:tc>
      </w:tr>
      <w:tr w:rsidR="0082455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C32A8" w:rsidP="006979E6">
            <w:r>
              <w:t>1905</w:t>
            </w:r>
          </w:p>
        </w:tc>
      </w:tr>
      <w:tr w:rsidR="0082455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0C32A8" w:rsidP="009F4480">
            <w:proofErr w:type="spellStart"/>
            <w:r>
              <w:t>д</w:t>
            </w:r>
            <w:proofErr w:type="gramStart"/>
            <w:r w:rsidR="008B5628">
              <w:t>.</w:t>
            </w:r>
            <w:r w:rsidR="009F4480">
              <w:t>И</w:t>
            </w:r>
            <w:proofErr w:type="gramEnd"/>
            <w:r w:rsidR="009F4480">
              <w:t>штеряки</w:t>
            </w:r>
            <w:proofErr w:type="spellEnd"/>
          </w:p>
        </w:tc>
      </w:tr>
      <w:tr w:rsidR="0082455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32A8" w:rsidP="006979E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82455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2455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2455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79E6" w:rsidRDefault="000C32A8" w:rsidP="006979E6">
            <w:r>
              <w:t>Рядовой. 2 марта 1943 направлен в 299-ю стрелковую дивизию (номер команды 1150).</w:t>
            </w:r>
          </w:p>
          <w:p w:rsidR="000C32A8" w:rsidRDefault="000C32A8" w:rsidP="000C32A8">
            <w:r>
              <w:t>Вероятно последнее место службы  201 стрелковый полк 84 стрелковой дивизии</w:t>
            </w:r>
            <w:r w:rsidR="00E751E8">
              <w:t>.</w:t>
            </w:r>
          </w:p>
          <w:p w:rsidR="00E751E8" w:rsidRDefault="00E751E8" w:rsidP="000C32A8">
            <w:r>
              <w:t>Погиб в 1943</w:t>
            </w:r>
            <w:bookmarkStart w:id="0" w:name="_GoBack"/>
            <w:bookmarkEnd w:id="0"/>
          </w:p>
        </w:tc>
      </w:tr>
      <w:tr w:rsidR="0082455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82455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F4480" w:rsidP="00824557">
            <w:r>
              <w:t xml:space="preserve">Похоронен возле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трел</w:t>
            </w:r>
            <w:r w:rsidR="00824557">
              <w:t>ецкое</w:t>
            </w:r>
            <w:proofErr w:type="spellEnd"/>
            <w:r>
              <w:t xml:space="preserve"> Белгородско</w:t>
            </w:r>
            <w:r w:rsidR="00824557">
              <w:t>й области</w:t>
            </w:r>
          </w:p>
        </w:tc>
      </w:tr>
      <w:tr w:rsidR="0082455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2455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2455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56AD" w:rsidRDefault="00FE56A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D403C0">
              <w:t>1</w:t>
            </w:r>
          </w:p>
          <w:p w:rsidR="00B5628D" w:rsidRDefault="000C32A8">
            <w:hyperlink r:id="rId5" w:history="1">
              <w:r w:rsidRPr="0038107D">
                <w:rPr>
                  <w:rStyle w:val="a4"/>
                </w:rPr>
                <w:t>https://pamyat-naroda.ru/heroes/memorial-chelovek_vpp30231564</w:t>
              </w:r>
            </w:hyperlink>
          </w:p>
          <w:p w:rsidR="00824557" w:rsidRDefault="00824557"/>
          <w:p w:rsidR="00824557" w:rsidRDefault="00824557">
            <w:hyperlink r:id="rId6" w:history="1">
              <w:r w:rsidRPr="0038107D">
                <w:rPr>
                  <w:rStyle w:val="a4"/>
                </w:rPr>
                <w:t>https://pamyat-naroda.ru/heroes/memorial-chelovek_pechatnoi_knigi_pamyati401366550</w:t>
              </w:r>
            </w:hyperlink>
          </w:p>
          <w:p w:rsidR="00824557" w:rsidRDefault="00824557"/>
          <w:p w:rsidR="000C32A8" w:rsidRDefault="000C32A8"/>
          <w:p w:rsidR="006979E6" w:rsidRDefault="006979E6"/>
          <w:p w:rsidR="00B8089D" w:rsidRDefault="00B8089D"/>
          <w:p w:rsidR="00FE56AD" w:rsidRDefault="00FE56AD"/>
        </w:tc>
      </w:tr>
      <w:tr w:rsidR="008245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8245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C32A8"/>
    <w:rsid w:val="00145450"/>
    <w:rsid w:val="001535D7"/>
    <w:rsid w:val="001E65B3"/>
    <w:rsid w:val="00210149"/>
    <w:rsid w:val="00336F0C"/>
    <w:rsid w:val="00464550"/>
    <w:rsid w:val="005E33C4"/>
    <w:rsid w:val="00693EB8"/>
    <w:rsid w:val="006979E6"/>
    <w:rsid w:val="006B79EE"/>
    <w:rsid w:val="006C1A1C"/>
    <w:rsid w:val="006E298F"/>
    <w:rsid w:val="0074314F"/>
    <w:rsid w:val="00824557"/>
    <w:rsid w:val="00865BA4"/>
    <w:rsid w:val="008B5628"/>
    <w:rsid w:val="009F4480"/>
    <w:rsid w:val="00A464FF"/>
    <w:rsid w:val="00B461E9"/>
    <w:rsid w:val="00B5628D"/>
    <w:rsid w:val="00B8089D"/>
    <w:rsid w:val="00D403C0"/>
    <w:rsid w:val="00E751E8"/>
    <w:rsid w:val="00EB517E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echatnoi_knigi_pamyati401366550" TargetMode="External"/><Relationship Id="rId5" Type="http://schemas.openxmlformats.org/officeDocument/2006/relationships/hyperlink" Target="https://pamyat-naroda.ru/heroes/memorial-chelovek_vpp30231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2024-03-28T18:42:00Z</dcterms:created>
  <dcterms:modified xsi:type="dcterms:W3CDTF">2024-03-28T18:44:00Z</dcterms:modified>
</cp:coreProperties>
</file>